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D007" w14:textId="77777777" w:rsidR="00C77E70" w:rsidRPr="00C77E70" w:rsidRDefault="00223F0D">
      <w:pPr>
        <w:rPr>
          <w:lang w:val="es-CO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F26FA7" wp14:editId="53B22B57">
                <wp:simplePos x="0" y="0"/>
                <wp:positionH relativeFrom="column">
                  <wp:posOffset>2863215</wp:posOffset>
                </wp:positionH>
                <wp:positionV relativeFrom="paragraph">
                  <wp:posOffset>-73660</wp:posOffset>
                </wp:positionV>
                <wp:extent cx="36576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DA709" w14:textId="77777777" w:rsidR="00143756" w:rsidRPr="00F07045" w:rsidRDefault="00143756">
                            <w:pPr>
                              <w:pStyle w:val="BodyText2"/>
                              <w:jc w:val="both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  <w:r w:rsidRPr="00F07045">
                              <w:rPr>
                                <w:sz w:val="13"/>
                                <w:szCs w:val="13"/>
                                <w:lang w:val="es-ES"/>
                              </w:rPr>
                              <w:t xml:space="preserve">LA LEY FEDERAL Y DEL ESTADO PROHIBEN LA DISCRIMINACIÓN DE ACUERDO A RAZA, COLOR, SEXO, RELIGION, NACIONALIDAD, EDAD, ESTADO CIVIL.  </w:t>
                            </w:r>
                            <w:r w:rsidRPr="0003330D">
                              <w:rPr>
                                <w:sz w:val="13"/>
                                <w:szCs w:val="13"/>
                                <w:lang w:val="es-CO"/>
                              </w:rPr>
                              <w:t xml:space="preserve">CVS OFRECE OPORTUNIDAD SIN DISTINCION. </w:t>
                            </w:r>
                            <w:r w:rsidRPr="00F07045">
                              <w:rPr>
                                <w:sz w:val="13"/>
                                <w:szCs w:val="13"/>
                                <w:lang w:val="es-ES"/>
                              </w:rPr>
                              <w:t xml:space="preserve">SUS RESPUESTAS A ESTAS PREGUNTAS NO </w:t>
                            </w:r>
                            <w:proofErr w:type="gramStart"/>
                            <w:r w:rsidRPr="00F07045">
                              <w:rPr>
                                <w:sz w:val="13"/>
                                <w:szCs w:val="13"/>
                                <w:lang w:val="es-ES"/>
                              </w:rPr>
                              <w:t>SE  USARAN</w:t>
                            </w:r>
                            <w:proofErr w:type="gramEnd"/>
                            <w:r w:rsidRPr="00F07045">
                              <w:rPr>
                                <w:sz w:val="13"/>
                                <w:szCs w:val="13"/>
                                <w:lang w:val="es-ES"/>
                              </w:rPr>
                              <w:t xml:space="preserve"> PARA DISCRIMINAR; PERO SI SERÁN REELEVANTES PARA OBTENER LA POSICIÓN QUE BUSCA..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26F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45pt;margin-top:-5.8pt;width:4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pLgQIAAA8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" stroked="f">
                <v:textbox>
                  <w:txbxContent>
                    <w:p w14:paraId="558DA709" w14:textId="77777777" w:rsidR="00143756" w:rsidRPr="00F07045" w:rsidRDefault="00143756">
                      <w:pPr>
                        <w:pStyle w:val="BodyText2"/>
                        <w:jc w:val="both"/>
                        <w:rPr>
                          <w:sz w:val="13"/>
                          <w:szCs w:val="13"/>
                          <w:lang w:val="es-ES"/>
                        </w:rPr>
                      </w:pPr>
                      <w:r w:rsidRPr="00F07045">
                        <w:rPr>
                          <w:sz w:val="13"/>
                          <w:szCs w:val="13"/>
                          <w:lang w:val="es-ES"/>
                        </w:rPr>
                        <w:t xml:space="preserve">LA LEY FEDERAL Y DEL ESTADO PROHIBEN LA DISCRIMINACIÓN DE ACUERDO A RAZA, COLOR, SEXO, RELIGION, NACIONALIDAD, EDAD, ESTADO CIVIL.  </w:t>
                      </w:r>
                      <w:r w:rsidRPr="0003330D">
                        <w:rPr>
                          <w:sz w:val="13"/>
                          <w:szCs w:val="13"/>
                          <w:lang w:val="es-CO"/>
                        </w:rPr>
                        <w:t xml:space="preserve">CVS OFRECE OPORTUNIDAD SIN DISTINCION. </w:t>
                      </w:r>
                      <w:r w:rsidRPr="00F07045">
                        <w:rPr>
                          <w:sz w:val="13"/>
                          <w:szCs w:val="13"/>
                          <w:lang w:val="es-ES"/>
                        </w:rPr>
                        <w:t xml:space="preserve">SUS RESPUESTAS A ESTAS PREGUNTAS NO </w:t>
                      </w:r>
                      <w:proofErr w:type="gramStart"/>
                      <w:r w:rsidRPr="00F07045">
                        <w:rPr>
                          <w:sz w:val="13"/>
                          <w:szCs w:val="13"/>
                          <w:lang w:val="es-ES"/>
                        </w:rPr>
                        <w:t>SE  USARAN</w:t>
                      </w:r>
                      <w:proofErr w:type="gramEnd"/>
                      <w:r w:rsidRPr="00F07045">
                        <w:rPr>
                          <w:sz w:val="13"/>
                          <w:szCs w:val="13"/>
                          <w:lang w:val="es-ES"/>
                        </w:rPr>
                        <w:t xml:space="preserve"> PARA DISCRIMINAR; PERO SI SERÁN REELEVANTES PARA OBTENER LA POSICIÓN QUE BUSCA..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8794" w:tblpY="510"/>
        <w:tblW w:w="0" w:type="auto"/>
        <w:tblLook w:val="0000" w:firstRow="0" w:lastRow="0" w:firstColumn="0" w:lastColumn="0" w:noHBand="0" w:noVBand="0"/>
      </w:tblPr>
      <w:tblGrid>
        <w:gridCol w:w="570"/>
        <w:gridCol w:w="720"/>
        <w:gridCol w:w="528"/>
      </w:tblGrid>
      <w:tr w:rsidR="0061626F" w14:paraId="31C9DD1E" w14:textId="77777777" w:rsidTr="0061626F">
        <w:trPr>
          <w:trHeight w:val="270"/>
        </w:trPr>
        <w:tc>
          <w:tcPr>
            <w:tcW w:w="570" w:type="dxa"/>
            <w:vAlign w:val="center"/>
          </w:tcPr>
          <w:p w14:paraId="161A7111" w14:textId="77777777" w:rsidR="0061626F" w:rsidRPr="0061626F" w:rsidRDefault="0061626F" w:rsidP="0061626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1626F">
              <w:rPr>
                <w:rFonts w:ascii="Arial" w:hAnsi="Arial" w:cs="Arial"/>
                <w:sz w:val="16"/>
                <w:szCs w:val="16"/>
                <w:lang w:val="es-CO"/>
              </w:rPr>
              <w:t>Mes</w:t>
            </w:r>
          </w:p>
        </w:tc>
        <w:tc>
          <w:tcPr>
            <w:tcW w:w="720" w:type="dxa"/>
            <w:vAlign w:val="center"/>
          </w:tcPr>
          <w:p w14:paraId="0F704875" w14:textId="77777777" w:rsidR="0061626F" w:rsidRPr="0061626F" w:rsidRDefault="0061626F" w:rsidP="0061626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Dí</w:t>
            </w:r>
            <w:r w:rsidRPr="0061626F">
              <w:rPr>
                <w:rFonts w:ascii="Arial" w:hAnsi="Arial" w:cs="Arial"/>
                <w:sz w:val="16"/>
                <w:szCs w:val="16"/>
                <w:lang w:val="es-CO"/>
              </w:rPr>
              <w:t>a</w:t>
            </w:r>
          </w:p>
        </w:tc>
        <w:tc>
          <w:tcPr>
            <w:tcW w:w="528" w:type="dxa"/>
            <w:vAlign w:val="center"/>
          </w:tcPr>
          <w:p w14:paraId="61987B95" w14:textId="77777777" w:rsidR="0061626F" w:rsidRPr="0061626F" w:rsidRDefault="0061626F" w:rsidP="0061626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61626F">
              <w:rPr>
                <w:rFonts w:ascii="Arial" w:hAnsi="Arial" w:cs="Arial"/>
                <w:sz w:val="16"/>
                <w:szCs w:val="16"/>
                <w:lang w:val="es-CO"/>
              </w:rPr>
              <w:t>Año</w:t>
            </w:r>
          </w:p>
        </w:tc>
      </w:tr>
    </w:tbl>
    <w:p w14:paraId="2834A782" w14:textId="77777777" w:rsidR="007030ED" w:rsidRPr="006645CC" w:rsidRDefault="00214BD0">
      <w:pPr>
        <w:rPr>
          <w:rFonts w:ascii="Arial" w:hAnsi="Arial"/>
          <w:b/>
          <w:sz w:val="23"/>
          <w:szCs w:val="23"/>
          <w:lang w:val="es-CO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3581FE" wp14:editId="20C8E1DD">
                <wp:simplePos x="0" y="0"/>
                <wp:positionH relativeFrom="column">
                  <wp:posOffset>-182880</wp:posOffset>
                </wp:positionH>
                <wp:positionV relativeFrom="paragraph">
                  <wp:posOffset>7620</wp:posOffset>
                </wp:positionV>
                <wp:extent cx="2103120" cy="505460"/>
                <wp:effectExtent l="0" t="0" r="381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A9F8D" w14:textId="77777777" w:rsidR="00143756" w:rsidRPr="00F07045" w:rsidRDefault="00143756">
                            <w:pPr>
                              <w:pStyle w:val="BodyText"/>
                              <w:rPr>
                                <w:rFonts w:ascii="Arial" w:hAnsi="Arial"/>
                                <w:sz w:val="27"/>
                                <w:szCs w:val="27"/>
                              </w:rPr>
                            </w:pPr>
                            <w:r w:rsidRPr="00F07045">
                              <w:rPr>
                                <w:rFonts w:ascii="Arial" w:hAnsi="Arial"/>
                                <w:sz w:val="27"/>
                                <w:szCs w:val="27"/>
                              </w:rPr>
                              <w:t xml:space="preserve">SOLICITUD DE EMPLEO </w:t>
                            </w:r>
                          </w:p>
                          <w:p w14:paraId="14C7DF1C" w14:textId="77777777" w:rsidR="00143756" w:rsidRPr="00F07045" w:rsidRDefault="00143756">
                            <w:pPr>
                              <w:pStyle w:val="BodyText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  <w:r w:rsidRPr="00F07045">
                              <w:rPr>
                                <w:rFonts w:ascii="Arial" w:hAnsi="Arial"/>
                                <w:sz w:val="27"/>
                                <w:szCs w:val="27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81FE" id="Text Box 4" o:spid="_x0000_s1027" type="#_x0000_t202" style="position:absolute;margin-left:-14.4pt;margin-top:.6pt;width:165.6pt;height:3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FDhA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" o:allowincell="f" stroked="f">
                <v:textbox>
                  <w:txbxContent>
                    <w:p w14:paraId="67FA9F8D" w14:textId="77777777" w:rsidR="00143756" w:rsidRPr="00F07045" w:rsidRDefault="00143756">
                      <w:pPr>
                        <w:pStyle w:val="BodyText"/>
                        <w:rPr>
                          <w:rFonts w:ascii="Arial" w:hAnsi="Arial"/>
                          <w:sz w:val="27"/>
                          <w:szCs w:val="27"/>
                        </w:rPr>
                      </w:pPr>
                      <w:r w:rsidRPr="00F07045">
                        <w:rPr>
                          <w:rFonts w:ascii="Arial" w:hAnsi="Arial"/>
                          <w:sz w:val="27"/>
                          <w:szCs w:val="27"/>
                        </w:rPr>
                        <w:t xml:space="preserve">SOLICITUD DE EMPLEO </w:t>
                      </w:r>
                    </w:p>
                    <w:p w14:paraId="14C7DF1C" w14:textId="77777777" w:rsidR="00143756" w:rsidRPr="00F07045" w:rsidRDefault="00143756">
                      <w:pPr>
                        <w:pStyle w:val="BodyText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  <w:r w:rsidRPr="00F07045">
                        <w:rPr>
                          <w:rFonts w:ascii="Arial" w:hAnsi="Arial"/>
                          <w:sz w:val="27"/>
                          <w:szCs w:val="27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sz w:val="23"/>
          <w:szCs w:val="23"/>
          <w:lang w:val="es-CO"/>
        </w:rPr>
        <w:tab/>
      </w:r>
      <w:r w:rsidR="007030ED" w:rsidRPr="006645CC">
        <w:rPr>
          <w:rFonts w:ascii="Albertus Medium" w:hAnsi="Albertus Medium"/>
          <w:sz w:val="23"/>
          <w:szCs w:val="23"/>
          <w:lang w:val="es-CO"/>
        </w:rPr>
        <w:tab/>
      </w:r>
      <w:r w:rsidR="007030ED" w:rsidRPr="006645CC">
        <w:rPr>
          <w:rFonts w:ascii="Albertus Medium" w:hAnsi="Albertus Medium"/>
          <w:sz w:val="23"/>
          <w:szCs w:val="23"/>
          <w:lang w:val="es-CO"/>
        </w:rPr>
        <w:tab/>
      </w:r>
      <w:r w:rsidR="007030ED" w:rsidRPr="006645CC">
        <w:rPr>
          <w:rFonts w:ascii="Albertus Medium" w:hAnsi="Albertus Medium"/>
          <w:sz w:val="23"/>
          <w:szCs w:val="23"/>
          <w:lang w:val="es-CO"/>
        </w:rPr>
        <w:tab/>
      </w:r>
      <w:r w:rsidR="007030ED" w:rsidRPr="006645CC">
        <w:rPr>
          <w:rFonts w:ascii="Albertus Medium" w:hAnsi="Albertus Medium"/>
          <w:sz w:val="23"/>
          <w:szCs w:val="23"/>
          <w:lang w:val="es-CO"/>
        </w:rPr>
        <w:tab/>
        <w:t xml:space="preserve">         </w:t>
      </w:r>
      <w:r w:rsidR="007030ED" w:rsidRPr="006645CC">
        <w:rPr>
          <w:rFonts w:ascii="Arial" w:hAnsi="Arial"/>
          <w:sz w:val="23"/>
          <w:szCs w:val="23"/>
          <w:lang w:val="es-CO"/>
        </w:rPr>
        <w:tab/>
      </w:r>
      <w:r w:rsidR="007030ED" w:rsidRPr="006645CC">
        <w:rPr>
          <w:rFonts w:ascii="Arial" w:hAnsi="Arial"/>
          <w:sz w:val="23"/>
          <w:szCs w:val="23"/>
          <w:lang w:val="es-CO"/>
        </w:rPr>
        <w:tab/>
      </w:r>
      <w:r w:rsidR="007030ED" w:rsidRPr="006645CC">
        <w:rPr>
          <w:rFonts w:ascii="Arial" w:hAnsi="Arial"/>
          <w:sz w:val="23"/>
          <w:szCs w:val="23"/>
          <w:lang w:val="es-CO"/>
        </w:rPr>
        <w:tab/>
      </w:r>
      <w:r w:rsidR="007030ED" w:rsidRPr="006645CC">
        <w:rPr>
          <w:rFonts w:ascii="Arial" w:hAnsi="Arial"/>
          <w:sz w:val="23"/>
          <w:szCs w:val="23"/>
          <w:lang w:val="es-CO"/>
        </w:rPr>
        <w:tab/>
      </w:r>
      <w:r w:rsidR="007030ED" w:rsidRPr="006645CC">
        <w:rPr>
          <w:rFonts w:ascii="Arial" w:hAnsi="Arial"/>
          <w:sz w:val="23"/>
          <w:szCs w:val="23"/>
          <w:lang w:val="es-CO"/>
        </w:rPr>
        <w:tab/>
      </w:r>
      <w:r w:rsidR="007030ED" w:rsidRPr="006645CC">
        <w:rPr>
          <w:rFonts w:ascii="Arial" w:hAnsi="Arial"/>
          <w:sz w:val="23"/>
          <w:szCs w:val="23"/>
          <w:lang w:val="es-CO"/>
        </w:rPr>
        <w:tab/>
      </w:r>
      <w:r w:rsidR="007030ED" w:rsidRPr="006645CC">
        <w:rPr>
          <w:rFonts w:ascii="Arial" w:hAnsi="Arial"/>
          <w:b/>
          <w:sz w:val="23"/>
          <w:szCs w:val="23"/>
          <w:lang w:val="es-CO"/>
        </w:rPr>
        <w:tab/>
      </w:r>
      <w:r w:rsidR="007030ED" w:rsidRPr="006645CC">
        <w:rPr>
          <w:rFonts w:ascii="Arial" w:hAnsi="Arial"/>
          <w:b/>
          <w:sz w:val="23"/>
          <w:szCs w:val="23"/>
          <w:lang w:val="es-CO"/>
        </w:rPr>
        <w:tab/>
      </w:r>
      <w:r w:rsidR="007030ED" w:rsidRPr="006645CC">
        <w:rPr>
          <w:rFonts w:ascii="Arial" w:hAnsi="Arial"/>
          <w:b/>
          <w:sz w:val="23"/>
          <w:szCs w:val="23"/>
          <w:lang w:val="es-CO"/>
        </w:rPr>
        <w:tab/>
      </w:r>
      <w:r w:rsidR="007030ED" w:rsidRPr="006645CC">
        <w:rPr>
          <w:rFonts w:ascii="Arial" w:hAnsi="Arial"/>
          <w:b/>
          <w:sz w:val="23"/>
          <w:szCs w:val="23"/>
          <w:lang w:val="es-CO"/>
        </w:rPr>
        <w:tab/>
      </w:r>
      <w:r w:rsidR="007030ED" w:rsidRPr="006645CC">
        <w:rPr>
          <w:rFonts w:ascii="Arial" w:hAnsi="Arial"/>
          <w:b/>
          <w:sz w:val="23"/>
          <w:szCs w:val="23"/>
          <w:lang w:val="es-CO"/>
        </w:rPr>
        <w:tab/>
      </w:r>
    </w:p>
    <w:p w14:paraId="070AF761" w14:textId="77777777" w:rsidR="007030ED" w:rsidRPr="006645CC" w:rsidRDefault="00F81475">
      <w:pPr>
        <w:pStyle w:val="Heading2"/>
        <w:rPr>
          <w:rFonts w:cs="Arial"/>
          <w:smallCaps/>
          <w:sz w:val="21"/>
          <w:szCs w:val="21"/>
          <w:lang w:val="es-CO"/>
        </w:rPr>
      </w:pPr>
      <w:r w:rsidRPr="00143756">
        <w:rPr>
          <w:rFonts w:cs="Arial"/>
          <w:smallCaps/>
          <w:sz w:val="18"/>
          <w:szCs w:val="18"/>
          <w:lang w:val="es-CO"/>
        </w:rPr>
        <w:t>Información Personal</w:t>
      </w:r>
      <w:r w:rsidR="007030ED" w:rsidRPr="006645CC">
        <w:rPr>
          <w:rFonts w:cs="Arial"/>
          <w:smallCaps/>
          <w:sz w:val="21"/>
          <w:szCs w:val="21"/>
          <w:lang w:val="es-CO"/>
        </w:rPr>
        <w:tab/>
      </w:r>
      <w:r w:rsidR="007030ED" w:rsidRPr="006645CC">
        <w:rPr>
          <w:rFonts w:cs="Arial"/>
          <w:smallCaps/>
          <w:sz w:val="21"/>
          <w:szCs w:val="21"/>
          <w:lang w:val="es-CO"/>
        </w:rPr>
        <w:tab/>
      </w:r>
      <w:r w:rsidR="007030ED" w:rsidRPr="006645CC">
        <w:rPr>
          <w:rFonts w:cs="Arial"/>
          <w:smallCaps/>
          <w:sz w:val="21"/>
          <w:szCs w:val="21"/>
          <w:lang w:val="es-CO"/>
        </w:rPr>
        <w:tab/>
      </w:r>
      <w:r w:rsidR="007030ED" w:rsidRPr="006645CC">
        <w:rPr>
          <w:rFonts w:cs="Arial"/>
          <w:smallCaps/>
          <w:sz w:val="21"/>
          <w:szCs w:val="21"/>
          <w:lang w:val="es-CO"/>
        </w:rPr>
        <w:tab/>
      </w:r>
      <w:r w:rsidR="007030ED" w:rsidRPr="006645CC">
        <w:rPr>
          <w:rFonts w:cs="Arial"/>
          <w:smallCaps/>
          <w:sz w:val="21"/>
          <w:szCs w:val="21"/>
          <w:lang w:val="es-CO"/>
        </w:rPr>
        <w:tab/>
      </w:r>
      <w:r w:rsidR="00223F0D">
        <w:rPr>
          <w:rFonts w:cs="Arial"/>
          <w:smallCaps/>
          <w:sz w:val="21"/>
          <w:szCs w:val="21"/>
          <w:lang w:val="es-CO"/>
        </w:rPr>
        <w:tab/>
        <w:t xml:space="preserve">         </w:t>
      </w:r>
      <w:r w:rsidR="00533A6D" w:rsidRPr="006645CC">
        <w:rPr>
          <w:rFonts w:cs="Arial"/>
          <w:smallCaps/>
          <w:sz w:val="21"/>
          <w:szCs w:val="21"/>
          <w:lang w:val="es-CO"/>
        </w:rPr>
        <w:t>Fecha de Solicitud</w:t>
      </w:r>
      <w:r w:rsidR="007030ED" w:rsidRPr="006645CC">
        <w:rPr>
          <w:rFonts w:cs="Arial"/>
          <w:smallCaps/>
          <w:sz w:val="21"/>
          <w:szCs w:val="21"/>
          <w:lang w:val="es-CO"/>
        </w:rPr>
        <w:t xml:space="preserve">          /        </w:t>
      </w:r>
      <w:r w:rsidR="0061626F">
        <w:rPr>
          <w:rFonts w:cs="Arial"/>
          <w:smallCaps/>
          <w:sz w:val="21"/>
          <w:szCs w:val="21"/>
          <w:lang w:val="es-CO"/>
        </w:rPr>
        <w:t xml:space="preserve">   </w:t>
      </w:r>
      <w:r w:rsidR="007030ED" w:rsidRPr="006645CC">
        <w:rPr>
          <w:rFonts w:cs="Arial"/>
          <w:smallCaps/>
          <w:sz w:val="21"/>
          <w:szCs w:val="21"/>
          <w:lang w:val="es-CO"/>
        </w:rPr>
        <w:t xml:space="preserve"> /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37"/>
        <w:gridCol w:w="3070"/>
        <w:gridCol w:w="686"/>
        <w:gridCol w:w="4093"/>
      </w:tblGrid>
      <w:tr w:rsidR="00AB1B76" w:rsidRPr="008F7968" w14:paraId="664B2BE7" w14:textId="77777777" w:rsidTr="00AB1B76">
        <w:trPr>
          <w:trHeight w:val="400"/>
        </w:trPr>
        <w:tc>
          <w:tcPr>
            <w:tcW w:w="5000" w:type="pct"/>
            <w:gridSpan w:val="4"/>
          </w:tcPr>
          <w:p w14:paraId="4AC0ECD9" w14:textId="77777777" w:rsidR="00AB1B76" w:rsidRPr="008563B3" w:rsidRDefault="00AB1B76" w:rsidP="00AA1922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(Primer Apellid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o)                                   </w:t>
            </w:r>
            <w:r w:rsidR="00867D48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(Nombre)                 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       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(Segundo Apellido)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          </w:t>
            </w:r>
          </w:p>
        </w:tc>
      </w:tr>
      <w:tr w:rsidR="007030ED" w:rsidRPr="008F7968" w14:paraId="6F149CC5" w14:textId="77777777" w:rsidTr="00EB47D3">
        <w:trPr>
          <w:trHeight w:val="400"/>
        </w:trPr>
        <w:tc>
          <w:tcPr>
            <w:tcW w:w="5000" w:type="pct"/>
            <w:gridSpan w:val="4"/>
          </w:tcPr>
          <w:p w14:paraId="6CE02C69" w14:textId="77777777" w:rsidR="007030ED" w:rsidRPr="008563B3" w:rsidRDefault="00F8147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Dirección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              </w:t>
            </w:r>
            <w:r w:rsidR="00791ABD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     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Ciudad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</w:t>
            </w:r>
            <w:r w:rsidR="00365FFD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               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Estado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                        </w:t>
            </w:r>
            <w:r w:rsidR="00791ABD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</w:t>
            </w:r>
            <w:r w:rsidR="00365FFD">
              <w:rPr>
                <w:rFonts w:ascii="Arial" w:hAnsi="Arial" w:cs="Arial"/>
                <w:sz w:val="16"/>
                <w:szCs w:val="16"/>
                <w:lang w:val="es-CO"/>
              </w:rPr>
              <w:t xml:space="preserve">  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Código </w:t>
            </w:r>
            <w:r w:rsidR="008F7968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Postal</w:t>
            </w:r>
          </w:p>
        </w:tc>
      </w:tr>
      <w:tr w:rsidR="00720458" w:rsidRPr="008563B3" w14:paraId="6E141A3E" w14:textId="77777777" w:rsidTr="00513F0D">
        <w:trPr>
          <w:cantSplit/>
          <w:trHeight w:val="610"/>
        </w:trPr>
        <w:tc>
          <w:tcPr>
            <w:tcW w:w="2805" w:type="pct"/>
            <w:gridSpan w:val="2"/>
          </w:tcPr>
          <w:p w14:paraId="04CF2FAD" w14:textId="77777777" w:rsidR="00720458" w:rsidRPr="008563B3" w:rsidRDefault="00720458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Teléfono Particular                                 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Otro teléfono</w:t>
            </w:r>
          </w:p>
          <w:p w14:paraId="1B64A7F0" w14:textId="77777777" w:rsidR="00720458" w:rsidRPr="008563B3" w:rsidRDefault="00720458">
            <w:pPr>
              <w:ind w:left="5040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195" w:type="pct"/>
            <w:gridSpan w:val="2"/>
          </w:tcPr>
          <w:p w14:paraId="7F8B5C7A" w14:textId="77777777" w:rsidR="00720458" w:rsidRDefault="00720458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067C0AA" w14:textId="77777777" w:rsidR="00720458" w:rsidRDefault="00720458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Hora Apropiada para llamarle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: </w:t>
            </w:r>
          </w:p>
          <w:p w14:paraId="4756F57A" w14:textId="77777777" w:rsidR="00720458" w:rsidRPr="008563B3" w:rsidRDefault="00720458" w:rsidP="00513F0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6645CC" w:rsidRPr="008F7968" w14:paraId="5975F2B7" w14:textId="77777777" w:rsidTr="00D025F0">
        <w:trPr>
          <w:cantSplit/>
          <w:trHeight w:val="1538"/>
        </w:trPr>
        <w:tc>
          <w:tcPr>
            <w:tcW w:w="2805" w:type="pct"/>
            <w:gridSpan w:val="2"/>
            <w:tcBorders>
              <w:bottom w:val="single" w:sz="4" w:space="0" w:color="auto"/>
            </w:tcBorders>
            <w:vAlign w:val="center"/>
          </w:tcPr>
          <w:p w14:paraId="143F9CF6" w14:textId="77777777" w:rsidR="007030ED" w:rsidRPr="008563B3" w:rsidRDefault="00F8147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Posición que Solicita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>: ____________________________</w:t>
            </w:r>
            <w:r w:rsidR="00AB1B76">
              <w:rPr>
                <w:rFonts w:ascii="Arial" w:hAnsi="Arial" w:cs="Arial"/>
                <w:sz w:val="16"/>
                <w:szCs w:val="16"/>
                <w:lang w:val="es-CO"/>
              </w:rPr>
              <w:t>____________</w:t>
            </w:r>
          </w:p>
          <w:p w14:paraId="67753426" w14:textId="77777777" w:rsidR="007030ED" w:rsidRPr="008563B3" w:rsidRDefault="007030E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165E8B25" w14:textId="77777777" w:rsidR="007030ED" w:rsidRPr="008563B3" w:rsidRDefault="008F7968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Fecha que e</w:t>
            </w:r>
            <w:r w:rsidR="00F81475" w:rsidRPr="008563B3">
              <w:rPr>
                <w:rFonts w:ascii="Arial" w:hAnsi="Arial" w:cs="Arial"/>
                <w:sz w:val="16"/>
                <w:szCs w:val="16"/>
                <w:lang w:val="es-CO"/>
              </w:rPr>
              <w:t>stará Disponible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: __________________________________ </w:t>
            </w:r>
          </w:p>
          <w:p w14:paraId="440CCF27" w14:textId="77777777" w:rsidR="007030ED" w:rsidRPr="008563B3" w:rsidRDefault="007030E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3A73D44C" w14:textId="77777777" w:rsidR="007030ED" w:rsidRPr="008563B3" w:rsidRDefault="00F8147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Le Interesa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(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Escoja una Opción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>):</w:t>
            </w:r>
          </w:p>
          <w:p w14:paraId="08A44C3E" w14:textId="77777777" w:rsidR="007030ED" w:rsidRPr="008563B3" w:rsidRDefault="007030ED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14:paraId="220D97D4" w14:textId="77777777" w:rsidR="007030ED" w:rsidRPr="008563B3" w:rsidRDefault="009D0545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bookmarkEnd w:id="0"/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533A6D" w:rsidRPr="008563B3">
              <w:rPr>
                <w:rFonts w:ascii="Arial" w:hAnsi="Arial" w:cs="Arial"/>
                <w:sz w:val="16"/>
                <w:szCs w:val="16"/>
                <w:lang w:val="es-CO"/>
              </w:rPr>
              <w:t>Tiempo Completo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bookmarkEnd w:id="1"/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533A6D" w:rsidRPr="008563B3">
              <w:rPr>
                <w:rFonts w:ascii="Arial" w:hAnsi="Arial" w:cs="Arial"/>
                <w:sz w:val="16"/>
                <w:szCs w:val="16"/>
                <w:lang w:val="es-CO"/>
              </w:rPr>
              <w:t>M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>e</w:t>
            </w:r>
            <w:r w:rsidR="00533A6D" w:rsidRPr="008563B3">
              <w:rPr>
                <w:rFonts w:ascii="Arial" w:hAnsi="Arial" w:cs="Arial"/>
                <w:sz w:val="16"/>
                <w:szCs w:val="16"/>
                <w:lang w:val="es-CO"/>
              </w:rPr>
              <w:t>dio Tiempo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bookmarkEnd w:id="2"/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Tempora</w:t>
            </w:r>
            <w:r w:rsidR="00533A6D" w:rsidRPr="008563B3">
              <w:rPr>
                <w:rFonts w:ascii="Arial" w:hAnsi="Arial" w:cs="Arial"/>
                <w:sz w:val="16"/>
                <w:szCs w:val="16"/>
                <w:lang w:val="es-CO"/>
              </w:rPr>
              <w:t>l</w:t>
            </w:r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bookmarkEnd w:id="3"/>
            <w:r w:rsidR="007030ED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533A6D" w:rsidRPr="008563B3">
              <w:rPr>
                <w:rFonts w:ascii="Arial" w:hAnsi="Arial" w:cs="Arial"/>
                <w:sz w:val="16"/>
                <w:szCs w:val="16"/>
                <w:lang w:val="es-CO"/>
              </w:rPr>
              <w:t>Verano</w:t>
            </w:r>
          </w:p>
        </w:tc>
        <w:tc>
          <w:tcPr>
            <w:tcW w:w="2195" w:type="pct"/>
            <w:gridSpan w:val="2"/>
            <w:tcBorders>
              <w:bottom w:val="single" w:sz="4" w:space="0" w:color="auto"/>
            </w:tcBorders>
            <w:vAlign w:val="center"/>
          </w:tcPr>
          <w:p w14:paraId="7E86676B" w14:textId="77777777" w:rsidR="006C6BCB" w:rsidRPr="008563B3" w:rsidRDefault="006C6BCB" w:rsidP="006C6BC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>¿</w:t>
            </w:r>
            <w:r w:rsidR="008F7968" w:rsidRPr="008563B3">
              <w:rPr>
                <w:rFonts w:ascii="Arial" w:hAnsi="Arial" w:cs="Arial"/>
                <w:sz w:val="16"/>
                <w:szCs w:val="16"/>
                <w:lang w:val="es-CO"/>
              </w:rPr>
              <w:t>Cómo</w:t>
            </w:r>
            <w:r w:rsidR="008F7968">
              <w:rPr>
                <w:rFonts w:ascii="Arial" w:hAnsi="Arial" w:cs="Arial"/>
                <w:sz w:val="16"/>
                <w:szCs w:val="16"/>
                <w:lang w:val="es-CO"/>
              </w:rPr>
              <w:t xml:space="preserve"> se escuchó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de nosotros?</w:t>
            </w:r>
          </w:p>
          <w:p w14:paraId="053A780C" w14:textId="77777777" w:rsidR="006C6BCB" w:rsidRDefault="009D0545" w:rsidP="008F7968">
            <w:pPr>
              <w:tabs>
                <w:tab w:val="left" w:pos="587"/>
                <w:tab w:val="left" w:pos="1622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CB"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r w:rsidR="006C6BCB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Anuncio en el periódico     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CB"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r w:rsidR="006C6BCB"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Feria de trabajo</w:t>
            </w:r>
          </w:p>
          <w:p w14:paraId="2F1C27B9" w14:textId="77777777" w:rsidR="006C6BCB" w:rsidRPr="008563B3" w:rsidRDefault="009D0545" w:rsidP="006C6BCB">
            <w:pPr>
              <w:tabs>
                <w:tab w:val="left" w:pos="587"/>
                <w:tab w:val="left" w:pos="1622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BCB"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r w:rsidR="006C6BCB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6C6BCB" w:rsidRPr="008563B3">
              <w:rPr>
                <w:rFonts w:ascii="Arial" w:hAnsi="Arial" w:cs="Arial"/>
                <w:sz w:val="16"/>
                <w:szCs w:val="16"/>
                <w:lang w:val="es-CO"/>
              </w:rPr>
              <w:t>Trabajador de granja</w:t>
            </w:r>
            <w:r w:rsidR="006C6BCB">
              <w:rPr>
                <w:rFonts w:ascii="Arial" w:hAnsi="Arial" w:cs="Arial"/>
                <w:sz w:val="16"/>
                <w:szCs w:val="16"/>
                <w:lang w:val="es-CO"/>
              </w:rPr>
              <w:t>, nombre____________________</w:t>
            </w:r>
          </w:p>
          <w:p w14:paraId="662CA2FF" w14:textId="77777777" w:rsidR="007030ED" w:rsidRPr="008563B3" w:rsidRDefault="006C6BCB" w:rsidP="006C6BCB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9D0545"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="009D0545"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Otro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softHyphen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softHyphen/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softHyphen/>
              <w:t>_____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___________________________________</w:t>
            </w:r>
          </w:p>
        </w:tc>
      </w:tr>
      <w:tr w:rsidR="00EB47D3" w:rsidRPr="008563B3" w14:paraId="0C8923DD" w14:textId="77777777" w:rsidTr="006C6BCB">
        <w:trPr>
          <w:cantSplit/>
          <w:trHeight w:val="593"/>
        </w:trPr>
        <w:tc>
          <w:tcPr>
            <w:tcW w:w="1395" w:type="pct"/>
            <w:vAlign w:val="center"/>
          </w:tcPr>
          <w:p w14:paraId="1CED4DC5" w14:textId="77777777" w:rsidR="00EB47D3" w:rsidRPr="008F7968" w:rsidRDefault="00EB47D3">
            <w:pPr>
              <w:jc w:val="center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56CD38A3" w14:textId="77777777" w:rsidR="00EB47D3" w:rsidRPr="008F7968" w:rsidRDefault="00EB47D3">
            <w:pPr>
              <w:jc w:val="center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¿Está </w:t>
            </w:r>
            <w:r w:rsidR="008F7968" w:rsidRPr="008F7968">
              <w:rPr>
                <w:rFonts w:ascii="Arial" w:hAnsi="Arial" w:cs="Arial"/>
                <w:sz w:val="16"/>
                <w:szCs w:val="16"/>
                <w:lang w:val="es-US"/>
              </w:rPr>
              <w:t>d</w:t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ispuesto </w:t>
            </w:r>
            <w:r w:rsidR="006C6BCB" w:rsidRPr="008F7968">
              <w:rPr>
                <w:rFonts w:ascii="Arial" w:hAnsi="Arial" w:cs="Arial"/>
                <w:sz w:val="16"/>
                <w:szCs w:val="16"/>
                <w:lang w:val="es-US"/>
              </w:rPr>
              <w:t>mudarse</w:t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t>?</w:t>
            </w:r>
          </w:p>
          <w:p w14:paraId="1A02964A" w14:textId="77777777" w:rsidR="00EB47D3" w:rsidRPr="008F7968" w:rsidRDefault="009D0545">
            <w:pPr>
              <w:jc w:val="center"/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EB47D3" w:rsidRPr="008F7968">
              <w:rPr>
                <w:rFonts w:ascii="Arial" w:hAnsi="Arial" w:cs="Arial"/>
                <w:sz w:val="16"/>
                <w:szCs w:val="16"/>
                <w:lang w:val="es-US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6"/>
                <w:szCs w:val="16"/>
                <w:lang w:val="es-US"/>
              </w:rPr>
            </w:r>
            <w:r w:rsidR="00A03AC4">
              <w:rPr>
                <w:rFonts w:ascii="Arial" w:hAnsi="Arial" w:cs="Arial"/>
                <w:sz w:val="16"/>
                <w:szCs w:val="16"/>
                <w:lang w:val="es-US"/>
              </w:rPr>
              <w:fldChar w:fldCharType="separate"/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fldChar w:fldCharType="end"/>
            </w:r>
            <w:bookmarkEnd w:id="4"/>
            <w:r w:rsidR="00EB47D3"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 </w:t>
            </w:r>
            <w:r w:rsidR="008F7968" w:rsidRPr="008F7968">
              <w:rPr>
                <w:rFonts w:ascii="Arial" w:hAnsi="Arial" w:cs="Arial"/>
                <w:sz w:val="16"/>
                <w:szCs w:val="16"/>
                <w:lang w:val="es-US"/>
              </w:rPr>
              <w:t>Sí</w:t>
            </w:r>
            <w:r w:rsidR="00EB47D3"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     </w:t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EB47D3" w:rsidRPr="008F7968">
              <w:rPr>
                <w:rFonts w:ascii="Arial" w:hAnsi="Arial" w:cs="Arial"/>
                <w:sz w:val="16"/>
                <w:szCs w:val="16"/>
                <w:lang w:val="es-US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6"/>
                <w:szCs w:val="16"/>
                <w:lang w:val="es-US"/>
              </w:rPr>
            </w:r>
            <w:r w:rsidR="00A03AC4">
              <w:rPr>
                <w:rFonts w:ascii="Arial" w:hAnsi="Arial" w:cs="Arial"/>
                <w:sz w:val="16"/>
                <w:szCs w:val="16"/>
                <w:lang w:val="es-US"/>
              </w:rPr>
              <w:fldChar w:fldCharType="separate"/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fldChar w:fldCharType="end"/>
            </w:r>
            <w:bookmarkEnd w:id="5"/>
            <w:r w:rsidR="00EB47D3"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 No</w:t>
            </w:r>
          </w:p>
          <w:p w14:paraId="704C5CE3" w14:textId="77777777" w:rsidR="00EB47D3" w:rsidRPr="008F7968" w:rsidRDefault="00EB47D3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  <w:tc>
          <w:tcPr>
            <w:tcW w:w="1725" w:type="pct"/>
            <w:gridSpan w:val="2"/>
            <w:vMerge w:val="restart"/>
          </w:tcPr>
          <w:p w14:paraId="3C945FA9" w14:textId="77777777" w:rsidR="00D025F0" w:rsidRPr="008F7968" w:rsidRDefault="00D025F0" w:rsidP="00EB47D3">
            <w:pPr>
              <w:pStyle w:val="EnvelopeReturn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23269F27" w14:textId="77777777" w:rsidR="008F7968" w:rsidRPr="008F7968" w:rsidRDefault="008F7968" w:rsidP="008F7968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Usted ha trabajado por </w:t>
            </w:r>
            <w:proofErr w:type="gramStart"/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t>nuestro compañía</w:t>
            </w:r>
            <w:proofErr w:type="gramEnd"/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 antes?                 </w:t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6"/>
                <w:szCs w:val="16"/>
                <w:lang w:val="es-US"/>
              </w:rPr>
            </w:r>
            <w:r w:rsidR="00A03AC4">
              <w:rPr>
                <w:rFonts w:ascii="Arial" w:hAnsi="Arial" w:cs="Arial"/>
                <w:sz w:val="16"/>
                <w:szCs w:val="16"/>
                <w:lang w:val="es-US"/>
              </w:rPr>
              <w:fldChar w:fldCharType="separate"/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fldChar w:fldCharType="end"/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 Sí     </w:t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6"/>
                <w:szCs w:val="16"/>
                <w:lang w:val="es-US"/>
              </w:rPr>
            </w:r>
            <w:r w:rsidR="00A03AC4">
              <w:rPr>
                <w:rFonts w:ascii="Arial" w:hAnsi="Arial" w:cs="Arial"/>
                <w:sz w:val="16"/>
                <w:szCs w:val="16"/>
                <w:lang w:val="es-US"/>
              </w:rPr>
              <w:fldChar w:fldCharType="separate"/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fldChar w:fldCharType="end"/>
            </w:r>
            <w:r w:rsidRPr="008F7968">
              <w:rPr>
                <w:rFonts w:ascii="Arial" w:hAnsi="Arial" w:cs="Arial"/>
                <w:sz w:val="16"/>
                <w:szCs w:val="16"/>
                <w:lang w:val="es-US"/>
              </w:rPr>
              <w:t xml:space="preserve"> No</w:t>
            </w:r>
          </w:p>
          <w:p w14:paraId="1BB45CF5" w14:textId="77777777" w:rsidR="008563B3" w:rsidRPr="008F7968" w:rsidRDefault="008563B3" w:rsidP="00EB47D3">
            <w:pPr>
              <w:pStyle w:val="EnvelopeReturn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715EE8E9" w14:textId="77777777" w:rsidR="00EB47D3" w:rsidRPr="008F7968" w:rsidRDefault="00EB47D3" w:rsidP="00EB47D3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</w:p>
          <w:p w14:paraId="611A1E8A" w14:textId="77777777" w:rsidR="00EB47D3" w:rsidRPr="008F7968" w:rsidRDefault="008F7968" w:rsidP="008F7968">
            <w:pPr>
              <w:rPr>
                <w:rFonts w:ascii="Arial" w:hAnsi="Arial" w:cs="Arial"/>
                <w:sz w:val="16"/>
                <w:szCs w:val="16"/>
                <w:lang w:val="es-US"/>
              </w:rPr>
            </w:pPr>
            <w:r w:rsidRPr="008F7968">
              <w:rPr>
                <w:sz w:val="18"/>
                <w:szCs w:val="18"/>
                <w:lang w:val="es-US"/>
              </w:rPr>
              <w:t>Nombre de la granja_____________________</w:t>
            </w:r>
          </w:p>
        </w:tc>
        <w:tc>
          <w:tcPr>
            <w:tcW w:w="1880" w:type="pct"/>
            <w:vMerge w:val="restart"/>
            <w:vAlign w:val="center"/>
          </w:tcPr>
          <w:p w14:paraId="4212838D" w14:textId="77777777" w:rsidR="00EB47D3" w:rsidRDefault="006C6BC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Días disponibles para trabajar</w:t>
            </w:r>
          </w:p>
          <w:p w14:paraId="5B4D95E2" w14:textId="77777777" w:rsidR="006C6BCB" w:rsidRDefault="006C6BC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Horario:________________________________</w:t>
            </w:r>
          </w:p>
          <w:p w14:paraId="4A7BDAE3" w14:textId="77777777" w:rsidR="006C6BCB" w:rsidRPr="008563B3" w:rsidRDefault="006C6BC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Días:__________________________________</w:t>
            </w:r>
          </w:p>
        </w:tc>
      </w:tr>
      <w:tr w:rsidR="00EB47D3" w:rsidRPr="008F7968" w14:paraId="4D695211" w14:textId="77777777" w:rsidTr="00D4172B">
        <w:trPr>
          <w:cantSplit/>
          <w:trHeight w:val="548"/>
        </w:trPr>
        <w:tc>
          <w:tcPr>
            <w:tcW w:w="1395" w:type="pct"/>
            <w:vAlign w:val="center"/>
          </w:tcPr>
          <w:p w14:paraId="04319042" w14:textId="77777777" w:rsidR="00EB47D3" w:rsidRPr="008563B3" w:rsidRDefault="008F7968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¿Está d</w:t>
            </w:r>
            <w:r w:rsidR="00EB47D3" w:rsidRPr="008563B3">
              <w:rPr>
                <w:rFonts w:ascii="Arial" w:hAnsi="Arial" w:cs="Arial"/>
                <w:sz w:val="16"/>
                <w:szCs w:val="16"/>
                <w:lang w:val="es-CO"/>
              </w:rPr>
              <w:t>ispuesto a Manejar?</w:t>
            </w:r>
          </w:p>
          <w:p w14:paraId="7C77E593" w14:textId="77777777" w:rsidR="00EB47D3" w:rsidRPr="008563B3" w:rsidRDefault="00EB47D3" w:rsidP="006645CC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</w:t>
            </w:r>
            <w:r w:rsidR="00BC38C3">
              <w:rPr>
                <w:rFonts w:ascii="Arial" w:hAnsi="Arial" w:cs="Arial"/>
                <w:sz w:val="16"/>
                <w:szCs w:val="16"/>
                <w:lang w:val="es-CO"/>
              </w:rPr>
              <w:t xml:space="preserve">        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</w:t>
            </w:r>
            <w:r w:rsidR="009D0545"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="009D0545"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bookmarkEnd w:id="6"/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8F7968" w:rsidRPr="008563B3">
              <w:rPr>
                <w:rFonts w:ascii="Arial" w:hAnsi="Arial" w:cs="Arial"/>
                <w:sz w:val="16"/>
                <w:szCs w:val="16"/>
                <w:lang w:val="es-CO"/>
              </w:rPr>
              <w:t>Sí</w:t>
            </w:r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    </w:t>
            </w:r>
            <w:r w:rsidR="009D0545"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</w:r>
            <w:r w:rsidR="00A03AC4"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="009D0545" w:rsidRPr="008563B3"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bookmarkEnd w:id="7"/>
            <w:r w:rsidRPr="008563B3">
              <w:rPr>
                <w:rFonts w:ascii="Arial" w:hAnsi="Arial" w:cs="Arial"/>
                <w:sz w:val="16"/>
                <w:szCs w:val="16"/>
                <w:lang w:val="es-CO"/>
              </w:rPr>
              <w:t xml:space="preserve"> No</w:t>
            </w:r>
          </w:p>
          <w:p w14:paraId="1EAF420C" w14:textId="77777777" w:rsidR="00EB47D3" w:rsidRPr="008563B3" w:rsidRDefault="00EB47D3" w:rsidP="00EB47D3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725" w:type="pct"/>
            <w:gridSpan w:val="2"/>
            <w:vMerge/>
            <w:vAlign w:val="center"/>
          </w:tcPr>
          <w:p w14:paraId="448593C3" w14:textId="77777777" w:rsidR="00EB47D3" w:rsidRPr="008563B3" w:rsidRDefault="00EB47D3" w:rsidP="00EB47D3">
            <w:pPr>
              <w:pStyle w:val="EnvelopeReturn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1880" w:type="pct"/>
            <w:vMerge/>
            <w:vAlign w:val="center"/>
          </w:tcPr>
          <w:p w14:paraId="53826BAB" w14:textId="77777777" w:rsidR="00EB47D3" w:rsidRPr="008563B3" w:rsidRDefault="00EB47D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14:paraId="5C7E32F0" w14:textId="77777777" w:rsidR="007030ED" w:rsidRPr="006645CC" w:rsidRDefault="007030ED">
      <w:pPr>
        <w:rPr>
          <w:rFonts w:ascii="Arial" w:hAnsi="Arial" w:cs="Arial"/>
          <w:b/>
          <w:sz w:val="18"/>
          <w:szCs w:val="18"/>
          <w:lang w:val="es-CO"/>
        </w:rPr>
      </w:pPr>
      <w:r w:rsidRPr="006645CC">
        <w:rPr>
          <w:rFonts w:ascii="Arial" w:hAnsi="Arial" w:cs="Arial"/>
          <w:b/>
          <w:sz w:val="21"/>
          <w:szCs w:val="21"/>
          <w:lang w:val="es-CO"/>
        </w:rPr>
        <w:t xml:space="preserve"> </w:t>
      </w:r>
    </w:p>
    <w:p w14:paraId="7074F614" w14:textId="77777777" w:rsidR="007030ED" w:rsidRPr="00143756" w:rsidRDefault="00533A6D">
      <w:pPr>
        <w:pStyle w:val="Heading2"/>
        <w:rPr>
          <w:rFonts w:cs="Arial"/>
          <w:smallCaps/>
          <w:sz w:val="18"/>
          <w:szCs w:val="18"/>
          <w:lang w:val="es-CO"/>
        </w:rPr>
      </w:pPr>
      <w:r w:rsidRPr="00143756">
        <w:rPr>
          <w:rFonts w:cs="Arial"/>
          <w:smallCaps/>
          <w:sz w:val="18"/>
          <w:szCs w:val="18"/>
          <w:lang w:val="es-CO"/>
        </w:rPr>
        <w:t>Estudios</w:t>
      </w:r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85"/>
        <w:gridCol w:w="4597"/>
        <w:gridCol w:w="1690"/>
        <w:gridCol w:w="1369"/>
        <w:gridCol w:w="1663"/>
      </w:tblGrid>
      <w:tr w:rsidR="007030ED" w:rsidRPr="006645CC" w14:paraId="3F27FBE9" w14:textId="77777777" w:rsidTr="00223F0D">
        <w:trPr>
          <w:trHeight w:val="424"/>
        </w:trPr>
        <w:tc>
          <w:tcPr>
            <w:tcW w:w="1585" w:type="dxa"/>
            <w:vAlign w:val="center"/>
          </w:tcPr>
          <w:p w14:paraId="521155C0" w14:textId="77777777" w:rsidR="007030ED" w:rsidRPr="006645CC" w:rsidRDefault="00533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Grado Escolar</w:t>
            </w:r>
          </w:p>
        </w:tc>
        <w:tc>
          <w:tcPr>
            <w:tcW w:w="4597" w:type="dxa"/>
            <w:vAlign w:val="center"/>
          </w:tcPr>
          <w:p w14:paraId="7E138395" w14:textId="77777777" w:rsidR="007030ED" w:rsidRPr="006645CC" w:rsidRDefault="00533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Nombre y Dirección de la Escuela</w:t>
            </w:r>
          </w:p>
        </w:tc>
        <w:tc>
          <w:tcPr>
            <w:tcW w:w="1690" w:type="dxa"/>
            <w:vAlign w:val="center"/>
          </w:tcPr>
          <w:p w14:paraId="4DABED5B" w14:textId="77777777" w:rsidR="00BE4602" w:rsidRPr="006645CC" w:rsidRDefault="00533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Certificado/</w:t>
            </w:r>
          </w:p>
          <w:p w14:paraId="57BD8A35" w14:textId="77777777" w:rsidR="007030ED" w:rsidRPr="006645CC" w:rsidRDefault="00533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Título</w:t>
            </w:r>
          </w:p>
        </w:tc>
        <w:tc>
          <w:tcPr>
            <w:tcW w:w="1369" w:type="dxa"/>
            <w:vAlign w:val="center"/>
          </w:tcPr>
          <w:p w14:paraId="1D6BFE67" w14:textId="77777777" w:rsidR="007030ED" w:rsidRPr="006645CC" w:rsidRDefault="00533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Número de Años Cursados</w:t>
            </w:r>
          </w:p>
        </w:tc>
        <w:tc>
          <w:tcPr>
            <w:tcW w:w="1663" w:type="dxa"/>
            <w:vAlign w:val="center"/>
          </w:tcPr>
          <w:p w14:paraId="530B8584" w14:textId="77777777" w:rsidR="007030ED" w:rsidRPr="006645CC" w:rsidRDefault="00533A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Graduado</w:t>
            </w:r>
          </w:p>
          <w:p w14:paraId="7C0DF975" w14:textId="77777777" w:rsidR="007030ED" w:rsidRPr="006645CC" w:rsidRDefault="007030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(</w:t>
            </w:r>
            <w:r w:rsidR="00BE4602"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Marque una</w:t>
            </w: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)</w:t>
            </w:r>
          </w:p>
        </w:tc>
      </w:tr>
      <w:tr w:rsidR="007030ED" w:rsidRPr="006645CC" w14:paraId="39212BA9" w14:textId="77777777" w:rsidTr="00223F0D">
        <w:trPr>
          <w:trHeight w:val="305"/>
        </w:trPr>
        <w:tc>
          <w:tcPr>
            <w:tcW w:w="1585" w:type="dxa"/>
            <w:vAlign w:val="center"/>
          </w:tcPr>
          <w:p w14:paraId="7BF7DD9A" w14:textId="77777777" w:rsidR="007030ED" w:rsidRPr="006645CC" w:rsidRDefault="00922CD0">
            <w:pPr>
              <w:pStyle w:val="EnvelopeReturn"/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Preparatoria</w:t>
            </w:r>
          </w:p>
        </w:tc>
        <w:tc>
          <w:tcPr>
            <w:tcW w:w="4597" w:type="dxa"/>
          </w:tcPr>
          <w:p w14:paraId="6EFD537B" w14:textId="77777777"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14:paraId="07787D50" w14:textId="77777777"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14:paraId="346C21A2" w14:textId="77777777" w:rsidR="007030ED" w:rsidRPr="00570D58" w:rsidRDefault="007030ED">
            <w:pPr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690" w:type="dxa"/>
          </w:tcPr>
          <w:p w14:paraId="335306D7" w14:textId="77777777"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369" w:type="dxa"/>
          </w:tcPr>
          <w:p w14:paraId="133A286C" w14:textId="77777777"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663" w:type="dxa"/>
            <w:vAlign w:val="center"/>
          </w:tcPr>
          <w:p w14:paraId="392D6132" w14:textId="77777777" w:rsidR="007030ED" w:rsidRPr="006645CC" w:rsidRDefault="008F7968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Sí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No</w:t>
            </w:r>
          </w:p>
          <w:p w14:paraId="1CF68A37" w14:textId="77777777" w:rsidR="007030ED" w:rsidRPr="006645CC" w:rsidRDefault="009D0545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bookmarkEnd w:id="8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 </w:t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bookmarkEnd w:id="9"/>
          </w:p>
        </w:tc>
      </w:tr>
      <w:tr w:rsidR="007030ED" w:rsidRPr="006645CC" w14:paraId="7D2DF919" w14:textId="77777777" w:rsidTr="00223F0D">
        <w:trPr>
          <w:trHeight w:val="305"/>
        </w:trPr>
        <w:tc>
          <w:tcPr>
            <w:tcW w:w="1585" w:type="dxa"/>
            <w:vAlign w:val="center"/>
          </w:tcPr>
          <w:p w14:paraId="4894B767" w14:textId="77777777" w:rsidR="007030ED" w:rsidRPr="006645CC" w:rsidRDefault="00922CD0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Universidad</w:t>
            </w:r>
          </w:p>
        </w:tc>
        <w:tc>
          <w:tcPr>
            <w:tcW w:w="4597" w:type="dxa"/>
          </w:tcPr>
          <w:p w14:paraId="0C4CCF6D" w14:textId="77777777"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14:paraId="79BE3660" w14:textId="77777777" w:rsidR="007030ED" w:rsidRPr="00570D58" w:rsidRDefault="007030ED">
            <w:pPr>
              <w:rPr>
                <w:rFonts w:ascii="Arial" w:hAnsi="Arial" w:cs="Arial"/>
                <w:sz w:val="20"/>
                <w:lang w:val="es-CO"/>
              </w:rPr>
            </w:pPr>
          </w:p>
          <w:p w14:paraId="11390068" w14:textId="77777777"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690" w:type="dxa"/>
          </w:tcPr>
          <w:p w14:paraId="52D14F40" w14:textId="77777777"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369" w:type="dxa"/>
          </w:tcPr>
          <w:p w14:paraId="42DA304D" w14:textId="77777777"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663" w:type="dxa"/>
            <w:vAlign w:val="center"/>
          </w:tcPr>
          <w:p w14:paraId="477BE2F2" w14:textId="77777777" w:rsidR="007030ED" w:rsidRPr="006645CC" w:rsidRDefault="008F7968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Sí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No</w:t>
            </w:r>
          </w:p>
          <w:p w14:paraId="76BE4A1C" w14:textId="77777777" w:rsidR="007030ED" w:rsidRPr="006645CC" w:rsidRDefault="009D0545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 </w:t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</w:p>
        </w:tc>
      </w:tr>
      <w:tr w:rsidR="007030ED" w:rsidRPr="006645CC" w14:paraId="2989A31D" w14:textId="77777777" w:rsidTr="00223F0D">
        <w:trPr>
          <w:trHeight w:val="305"/>
        </w:trPr>
        <w:tc>
          <w:tcPr>
            <w:tcW w:w="1585" w:type="dxa"/>
            <w:vAlign w:val="center"/>
          </w:tcPr>
          <w:p w14:paraId="67BA27B2" w14:textId="77777777" w:rsidR="007030ED" w:rsidRPr="006645CC" w:rsidRDefault="00922CD0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Escuela Técnica</w:t>
            </w:r>
          </w:p>
        </w:tc>
        <w:tc>
          <w:tcPr>
            <w:tcW w:w="4597" w:type="dxa"/>
          </w:tcPr>
          <w:p w14:paraId="6B91BBFE" w14:textId="77777777"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14:paraId="50E5E16E" w14:textId="77777777" w:rsidR="007030ED" w:rsidRPr="00570D58" w:rsidRDefault="007030ED">
            <w:pPr>
              <w:rPr>
                <w:rFonts w:ascii="Arial" w:hAnsi="Arial" w:cs="Arial"/>
                <w:sz w:val="20"/>
                <w:lang w:val="es-CO"/>
              </w:rPr>
            </w:pPr>
          </w:p>
          <w:p w14:paraId="1E061101" w14:textId="77777777"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690" w:type="dxa"/>
          </w:tcPr>
          <w:p w14:paraId="69C7173F" w14:textId="77777777"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369" w:type="dxa"/>
          </w:tcPr>
          <w:p w14:paraId="15D3BB75" w14:textId="77777777"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663" w:type="dxa"/>
            <w:vAlign w:val="center"/>
          </w:tcPr>
          <w:p w14:paraId="76CB3CBC" w14:textId="77777777" w:rsidR="007030ED" w:rsidRPr="006645CC" w:rsidRDefault="008F7968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Sí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No</w:t>
            </w:r>
          </w:p>
          <w:p w14:paraId="6DE5F234" w14:textId="77777777" w:rsidR="007030ED" w:rsidRPr="006645CC" w:rsidRDefault="009D0545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 </w:t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</w:p>
        </w:tc>
      </w:tr>
      <w:tr w:rsidR="007030ED" w:rsidRPr="006645CC" w14:paraId="26373519" w14:textId="77777777" w:rsidTr="00223F0D">
        <w:trPr>
          <w:trHeight w:val="305"/>
        </w:trPr>
        <w:tc>
          <w:tcPr>
            <w:tcW w:w="1585" w:type="dxa"/>
            <w:vAlign w:val="center"/>
          </w:tcPr>
          <w:p w14:paraId="20434A82" w14:textId="77777777" w:rsidR="007030ED" w:rsidRPr="006645CC" w:rsidRDefault="00922CD0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Otros</w:t>
            </w:r>
          </w:p>
        </w:tc>
        <w:tc>
          <w:tcPr>
            <w:tcW w:w="4597" w:type="dxa"/>
          </w:tcPr>
          <w:p w14:paraId="508E0ED4" w14:textId="77777777"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14:paraId="74DBBE4B" w14:textId="77777777" w:rsidR="007030ED" w:rsidRPr="00570D58" w:rsidRDefault="007030ED">
            <w:pPr>
              <w:rPr>
                <w:rFonts w:ascii="Arial" w:hAnsi="Arial" w:cs="Arial"/>
                <w:sz w:val="20"/>
                <w:lang w:val="es-CO"/>
              </w:rPr>
            </w:pPr>
          </w:p>
          <w:p w14:paraId="2D2036F0" w14:textId="77777777"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690" w:type="dxa"/>
          </w:tcPr>
          <w:p w14:paraId="47E85A0C" w14:textId="77777777"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369" w:type="dxa"/>
          </w:tcPr>
          <w:p w14:paraId="37D3556D" w14:textId="77777777" w:rsidR="007030ED" w:rsidRPr="006645CC" w:rsidRDefault="007030ED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663" w:type="dxa"/>
            <w:vAlign w:val="center"/>
          </w:tcPr>
          <w:p w14:paraId="418112FC" w14:textId="77777777" w:rsidR="007030ED" w:rsidRPr="006645CC" w:rsidRDefault="008F7968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Sí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No</w:t>
            </w:r>
          </w:p>
          <w:p w14:paraId="0FC225F7" w14:textId="77777777" w:rsidR="007030ED" w:rsidRPr="006645CC" w:rsidRDefault="009D0545">
            <w:pPr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 </w:t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</w:p>
        </w:tc>
      </w:tr>
    </w:tbl>
    <w:p w14:paraId="2EFCB4AF" w14:textId="77777777" w:rsidR="007030ED" w:rsidRPr="006645CC" w:rsidRDefault="007030ED">
      <w:pPr>
        <w:pStyle w:val="Heading1"/>
        <w:rPr>
          <w:rFonts w:cs="Arial"/>
          <w:sz w:val="15"/>
          <w:szCs w:val="15"/>
          <w:lang w:val="es-CO"/>
        </w:rPr>
      </w:pPr>
    </w:p>
    <w:p w14:paraId="2FAC64AF" w14:textId="77777777" w:rsidR="007030ED" w:rsidRPr="00143756" w:rsidRDefault="00922CD0">
      <w:pPr>
        <w:pStyle w:val="Heading1"/>
        <w:rPr>
          <w:rFonts w:cs="Arial"/>
          <w:smallCaps/>
          <w:sz w:val="18"/>
          <w:szCs w:val="18"/>
          <w:lang w:val="es-CO"/>
        </w:rPr>
      </w:pPr>
      <w:r w:rsidRPr="00143756">
        <w:rPr>
          <w:rFonts w:cs="Arial"/>
          <w:smallCaps/>
          <w:sz w:val="18"/>
          <w:szCs w:val="18"/>
          <w:lang w:val="es-CO"/>
        </w:rPr>
        <w:t>Parte  Legal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7030ED" w:rsidRPr="00570D58" w14:paraId="63924A11" w14:textId="77777777" w:rsidTr="00223F0D">
        <w:trPr>
          <w:trHeight w:val="3431"/>
        </w:trPr>
        <w:tc>
          <w:tcPr>
            <w:tcW w:w="10998" w:type="dxa"/>
          </w:tcPr>
          <w:p w14:paraId="039F4F84" w14:textId="77777777" w:rsidR="00570D58" w:rsidRPr="00570D58" w:rsidRDefault="00570D58">
            <w:pPr>
              <w:rPr>
                <w:rFonts w:ascii="Arial" w:hAnsi="Arial" w:cs="Arial"/>
                <w:sz w:val="20"/>
                <w:lang w:val="es-CO"/>
              </w:rPr>
            </w:pPr>
          </w:p>
          <w:p w14:paraId="11BA2870" w14:textId="77777777" w:rsidR="00A07FD4" w:rsidRDefault="001B6C30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  <w:r>
              <w:rPr>
                <w:rFonts w:ascii="Arial" w:hAnsi="Arial" w:cs="Arial"/>
                <w:sz w:val="19"/>
                <w:szCs w:val="19"/>
                <w:lang w:val="es-CO"/>
              </w:rPr>
              <w:t>T</w:t>
            </w:r>
            <w:r w:rsidR="00922CD0" w:rsidRPr="006645CC">
              <w:rPr>
                <w:rFonts w:ascii="Arial" w:hAnsi="Arial" w:cs="Arial"/>
                <w:sz w:val="19"/>
                <w:szCs w:val="19"/>
                <w:lang w:val="es-CO"/>
              </w:rPr>
              <w:t>iene</w:t>
            </w:r>
            <w:r>
              <w:rPr>
                <w:rFonts w:ascii="Arial" w:hAnsi="Arial" w:cs="Arial"/>
                <w:sz w:val="19"/>
                <w:szCs w:val="19"/>
                <w:lang w:val="es-CO"/>
              </w:rPr>
              <w:t xml:space="preserve"> usted</w:t>
            </w:r>
            <w:r w:rsidR="00922CD0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</w:t>
            </w:r>
            <w:r w:rsidR="00A07FD4">
              <w:rPr>
                <w:rFonts w:ascii="Arial" w:hAnsi="Arial" w:cs="Arial"/>
                <w:sz w:val="19"/>
                <w:szCs w:val="19"/>
                <w:lang w:val="es-CO"/>
              </w:rPr>
              <w:t>autorización</w:t>
            </w:r>
            <w:r w:rsidR="00922CD0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legal y la documentación apropiada para </w:t>
            </w:r>
            <w:r w:rsidR="00365FFD" w:rsidRPr="006645CC">
              <w:rPr>
                <w:rFonts w:ascii="Arial" w:hAnsi="Arial" w:cs="Arial"/>
                <w:sz w:val="19"/>
                <w:szCs w:val="19"/>
                <w:lang w:val="es-CO"/>
              </w:rPr>
              <w:t>trabajar</w:t>
            </w:r>
            <w:r w:rsidR="00A07FD4">
              <w:rPr>
                <w:rFonts w:ascii="Arial" w:hAnsi="Arial" w:cs="Arial"/>
                <w:sz w:val="19"/>
                <w:szCs w:val="19"/>
                <w:lang w:val="es-CO"/>
              </w:rPr>
              <w:t xml:space="preserve"> en los EEUU</w:t>
            </w:r>
            <w:r w:rsidR="00365FFD" w:rsidRPr="006645CC">
              <w:rPr>
                <w:rFonts w:ascii="Arial" w:hAnsi="Arial" w:cs="Arial"/>
                <w:sz w:val="19"/>
                <w:szCs w:val="19"/>
                <w:lang w:val="es-CO"/>
              </w:rPr>
              <w:t>?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</w:t>
            </w:r>
            <w:r w:rsidR="009D0545"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="009D0545"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bookmarkEnd w:id="10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</w:t>
            </w:r>
            <w:r w:rsidR="008F7968" w:rsidRPr="006645CC">
              <w:rPr>
                <w:rFonts w:ascii="Arial" w:hAnsi="Arial" w:cs="Arial"/>
                <w:sz w:val="19"/>
                <w:szCs w:val="19"/>
                <w:lang w:val="es-CO"/>
              </w:rPr>
              <w:t>Sí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</w:t>
            </w:r>
            <w:r w:rsidR="009D0545"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="009D0545"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bookmarkEnd w:id="11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No</w:t>
            </w:r>
          </w:p>
          <w:p w14:paraId="2DAE0DFB" w14:textId="77777777" w:rsidR="00570D58" w:rsidRPr="00570D58" w:rsidRDefault="00570D58">
            <w:pPr>
              <w:rPr>
                <w:rFonts w:ascii="Arial" w:hAnsi="Arial" w:cs="Arial"/>
                <w:sz w:val="10"/>
                <w:szCs w:val="10"/>
                <w:lang w:val="es-CO"/>
              </w:rPr>
            </w:pPr>
          </w:p>
          <w:p w14:paraId="095B1FFE" w14:textId="77777777" w:rsidR="007030ED" w:rsidRPr="00570D58" w:rsidRDefault="00A07FD4">
            <w:pPr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</w:pPr>
            <w:r w:rsidRPr="00570D58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>"</w:t>
            </w:r>
            <w:r w:rsidR="00D80E19" w:rsidRPr="00570D58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 xml:space="preserve">En </w:t>
            </w:r>
            <w:r w:rsidR="00570D58" w:rsidRPr="00570D58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>conformidad</w:t>
            </w:r>
            <w:r w:rsidR="00D80E19" w:rsidRPr="00570D58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 xml:space="preserve"> con la ley federal, </w:t>
            </w:r>
            <w:r w:rsidR="00570D58" w:rsidRPr="00570D58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>todos que reciben oferta de empleo tienen que verificar su identidad y autorización para trabajar en los Estados Unidos y tienen que llenar la verificación de</w:t>
            </w:r>
            <w:r w:rsidR="00570D58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 xml:space="preserve"> eleg</w:t>
            </w:r>
            <w:r w:rsidR="001B6C30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 xml:space="preserve">ibilidad de empleo al momento </w:t>
            </w:r>
            <w:proofErr w:type="spellStart"/>
            <w:r w:rsidR="001B6C30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>deser</w:t>
            </w:r>
            <w:proofErr w:type="spellEnd"/>
            <w:r w:rsidR="001B6C30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 xml:space="preserve"> </w:t>
            </w:r>
            <w:r w:rsidR="00570D58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 xml:space="preserve">contratado.” </w:t>
            </w:r>
            <w:r w:rsidRPr="00570D58">
              <w:rPr>
                <w:rFonts w:ascii="Arial" w:hAnsi="Arial" w:cs="Arial"/>
                <w:color w:val="333333"/>
                <w:sz w:val="18"/>
                <w:szCs w:val="18"/>
                <w:lang w:val="es-US"/>
              </w:rPr>
              <w:t xml:space="preserve"> </w:t>
            </w:r>
          </w:p>
          <w:p w14:paraId="07E70388" w14:textId="77777777" w:rsidR="007030ED" w:rsidRPr="00570D58" w:rsidRDefault="007030ED">
            <w:pPr>
              <w:pStyle w:val="EnvelopeReturn"/>
              <w:rPr>
                <w:rFonts w:ascii="Arial" w:hAnsi="Arial" w:cs="Arial"/>
                <w:sz w:val="19"/>
                <w:szCs w:val="19"/>
                <w:lang w:val="es-US"/>
              </w:rPr>
            </w:pPr>
          </w:p>
          <w:p w14:paraId="447F2AFC" w14:textId="77777777" w:rsidR="007030ED" w:rsidRPr="006645CC" w:rsidRDefault="00570D58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  <w:r>
              <w:rPr>
                <w:rFonts w:ascii="Arial" w:hAnsi="Arial" w:cs="Arial"/>
                <w:sz w:val="19"/>
                <w:szCs w:val="19"/>
                <w:lang w:val="es-CO"/>
              </w:rPr>
              <w:t>¿Ha Sido despedido de alguna e</w:t>
            </w:r>
            <w:r w:rsidR="00922CD0" w:rsidRPr="006645CC">
              <w:rPr>
                <w:rFonts w:ascii="Arial" w:hAnsi="Arial" w:cs="Arial"/>
                <w:sz w:val="19"/>
                <w:szCs w:val="19"/>
                <w:lang w:val="es-CO"/>
              </w:rPr>
              <w:t>mpresa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?  </w:t>
            </w:r>
            <w:r w:rsidR="009D0545"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="009D0545"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bookmarkEnd w:id="12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</w:t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Sí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 </w:t>
            </w:r>
            <w:r w:rsidR="009D0545"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instrText xml:space="preserve"> FORMCHECKBOX </w:instrText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</w:r>
            <w:r w:rsidR="00A03AC4">
              <w:rPr>
                <w:rFonts w:ascii="Arial" w:hAnsi="Arial" w:cs="Arial"/>
                <w:sz w:val="19"/>
                <w:szCs w:val="19"/>
                <w:lang w:val="es-CO"/>
              </w:rPr>
              <w:fldChar w:fldCharType="separate"/>
            </w:r>
            <w:r w:rsidR="009D0545" w:rsidRPr="006645CC">
              <w:rPr>
                <w:rFonts w:ascii="Arial" w:hAnsi="Arial" w:cs="Arial"/>
                <w:sz w:val="19"/>
                <w:szCs w:val="19"/>
                <w:lang w:val="es-CO"/>
              </w:rPr>
              <w:fldChar w:fldCharType="end"/>
            </w:r>
            <w:bookmarkEnd w:id="13"/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No </w:t>
            </w:r>
          </w:p>
          <w:p w14:paraId="5DA0D053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  <w:p w14:paraId="7D64E4A1" w14:textId="77777777" w:rsidR="007030ED" w:rsidRPr="006645CC" w:rsidRDefault="00922CD0">
            <w:pPr>
              <w:pStyle w:val="EnvelopeReturn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Sí así lo fu</w:t>
            </w:r>
            <w:r w:rsidR="00BE4602" w:rsidRPr="006645CC">
              <w:rPr>
                <w:rFonts w:ascii="Arial" w:hAnsi="Arial" w:cs="Arial"/>
                <w:sz w:val="19"/>
                <w:szCs w:val="19"/>
                <w:lang w:val="es-CO"/>
              </w:rPr>
              <w:t>e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, </w:t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proporcione el nombre de la compañía(s)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____________________________________________________________</w:t>
            </w:r>
            <w:r w:rsidR="006C6BCB">
              <w:rPr>
                <w:rFonts w:ascii="Arial" w:hAnsi="Arial" w:cs="Arial"/>
                <w:sz w:val="19"/>
                <w:szCs w:val="19"/>
                <w:lang w:val="es-CO"/>
              </w:rPr>
              <w:t>__________________________</w:t>
            </w:r>
          </w:p>
          <w:p w14:paraId="22A3E495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  <w:p w14:paraId="0484F7C8" w14:textId="77777777" w:rsidR="007030ED" w:rsidRDefault="00922CD0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Razón de </w:t>
            </w:r>
            <w:r w:rsidR="00570D58">
              <w:rPr>
                <w:rFonts w:ascii="Arial" w:hAnsi="Arial" w:cs="Arial"/>
                <w:sz w:val="19"/>
                <w:szCs w:val="19"/>
                <w:lang w:val="es-CO"/>
              </w:rPr>
              <w:t>d</w:t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espido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______________________________________________________________________</w:t>
            </w:r>
          </w:p>
          <w:p w14:paraId="7C226A5A" w14:textId="77777777" w:rsidR="00570D58" w:rsidRPr="006645CC" w:rsidRDefault="00570D58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  <w:p w14:paraId="4F56EF76" w14:textId="77777777" w:rsidR="007030ED" w:rsidRPr="006645CC" w:rsidRDefault="007030ED">
            <w:pPr>
              <w:pStyle w:val="BodyText3"/>
              <w:pBdr>
                <w:bottom w:val="none" w:sz="0" w:space="0" w:color="auto"/>
              </w:pBdr>
              <w:rPr>
                <w:rFonts w:cs="Arial"/>
                <w:sz w:val="19"/>
                <w:szCs w:val="19"/>
                <w:lang w:val="es-CO"/>
              </w:rPr>
            </w:pPr>
            <w:r w:rsidRPr="006645CC">
              <w:rPr>
                <w:rFonts w:cs="Arial"/>
                <w:sz w:val="19"/>
                <w:szCs w:val="19"/>
                <w:lang w:val="es-CO"/>
              </w:rPr>
              <w:t>______________________________________________</w:t>
            </w:r>
            <w:r w:rsidR="00052FB7">
              <w:rPr>
                <w:rFonts w:cs="Arial"/>
                <w:sz w:val="19"/>
                <w:szCs w:val="19"/>
                <w:lang w:val="es-CO"/>
              </w:rPr>
              <w:t>_________________________________________</w:t>
            </w:r>
          </w:p>
          <w:p w14:paraId="552D69F1" w14:textId="77777777" w:rsidR="00570D58" w:rsidRDefault="00570D58">
            <w:pPr>
              <w:pStyle w:val="BodyText3"/>
              <w:pBdr>
                <w:bottom w:val="none" w:sz="0" w:space="0" w:color="auto"/>
              </w:pBdr>
              <w:rPr>
                <w:rFonts w:cs="Arial"/>
                <w:sz w:val="19"/>
                <w:szCs w:val="19"/>
                <w:lang w:val="es-CO"/>
              </w:rPr>
            </w:pPr>
          </w:p>
          <w:p w14:paraId="4A4627DB" w14:textId="77777777" w:rsidR="00570D58" w:rsidRDefault="00570D58">
            <w:pPr>
              <w:pStyle w:val="BodyText3"/>
              <w:pBdr>
                <w:bottom w:val="none" w:sz="0" w:space="0" w:color="auto"/>
              </w:pBdr>
              <w:rPr>
                <w:rFonts w:cs="Arial"/>
                <w:sz w:val="19"/>
                <w:szCs w:val="19"/>
                <w:lang w:val="es-CO"/>
              </w:rPr>
            </w:pPr>
          </w:p>
          <w:p w14:paraId="0073C638" w14:textId="77777777" w:rsidR="007030ED" w:rsidRPr="006645CC" w:rsidRDefault="007030ED">
            <w:pPr>
              <w:pStyle w:val="BodyText3"/>
              <w:pBdr>
                <w:bottom w:val="none" w:sz="0" w:space="0" w:color="auto"/>
              </w:pBdr>
              <w:rPr>
                <w:rFonts w:cs="Arial"/>
                <w:sz w:val="19"/>
                <w:szCs w:val="19"/>
                <w:lang w:val="es-CO"/>
              </w:rPr>
            </w:pPr>
            <w:r w:rsidRPr="006645CC">
              <w:rPr>
                <w:rFonts w:cs="Arial"/>
                <w:sz w:val="19"/>
                <w:szCs w:val="19"/>
                <w:lang w:val="es-CO"/>
              </w:rPr>
              <w:t>________________________________________________________________________________________</w:t>
            </w:r>
          </w:p>
          <w:p w14:paraId="7487F4A8" w14:textId="77777777" w:rsidR="00776C7B" w:rsidRPr="006645CC" w:rsidRDefault="00776C7B" w:rsidP="00776C7B">
            <w:pPr>
              <w:pStyle w:val="Heading1"/>
              <w:rPr>
                <w:rFonts w:cs="Arial"/>
                <w:smallCaps/>
                <w:sz w:val="19"/>
                <w:szCs w:val="19"/>
                <w:lang w:val="es-CO"/>
              </w:rPr>
            </w:pPr>
            <w:r w:rsidRPr="006645CC">
              <w:rPr>
                <w:rFonts w:cs="Arial"/>
                <w:smallCaps/>
                <w:sz w:val="19"/>
                <w:szCs w:val="19"/>
                <w:lang w:val="es-CO"/>
              </w:rPr>
              <w:t>Servicio Militar Nacional</w:t>
            </w:r>
          </w:p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2"/>
              <w:gridCol w:w="3582"/>
              <w:gridCol w:w="3582"/>
            </w:tblGrid>
            <w:tr w:rsidR="00776C7B" w:rsidRPr="00570D58" w14:paraId="27BA02B3" w14:textId="77777777" w:rsidTr="00223F0D">
              <w:trPr>
                <w:trHeight w:hRule="exact" w:val="309"/>
              </w:trPr>
              <w:tc>
                <w:tcPr>
                  <w:tcW w:w="3582" w:type="dxa"/>
                </w:tcPr>
                <w:p w14:paraId="1EC1D894" w14:textId="77777777" w:rsidR="00776C7B" w:rsidRPr="006645CC" w:rsidRDefault="00776C7B" w:rsidP="00776C7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  <w:lang w:val="es-CO"/>
                    </w:rPr>
                  </w:pPr>
                  <w:r w:rsidRPr="006645CC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  <w:lang w:val="es-CO"/>
                    </w:rPr>
                    <w:t>Servicio</w:t>
                  </w:r>
                </w:p>
              </w:tc>
              <w:tc>
                <w:tcPr>
                  <w:tcW w:w="3582" w:type="dxa"/>
                </w:tcPr>
                <w:p w14:paraId="0D9E7B69" w14:textId="77777777" w:rsidR="00776C7B" w:rsidRPr="006645CC" w:rsidRDefault="00776C7B" w:rsidP="00776C7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  <w:lang w:val="es-CO"/>
                    </w:rPr>
                  </w:pPr>
                  <w:r w:rsidRPr="006645CC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  <w:lang w:val="es-CO"/>
                    </w:rPr>
                    <w:t>Especialidad Técnica</w:t>
                  </w:r>
                </w:p>
              </w:tc>
              <w:tc>
                <w:tcPr>
                  <w:tcW w:w="3582" w:type="dxa"/>
                </w:tcPr>
                <w:p w14:paraId="13F1363A" w14:textId="77777777" w:rsidR="00776C7B" w:rsidRPr="006645CC" w:rsidRDefault="00776C7B" w:rsidP="00776C7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  <w:lang w:val="es-CO"/>
                    </w:rPr>
                  </w:pPr>
                  <w:r w:rsidRPr="006645CC">
                    <w:rPr>
                      <w:rFonts w:ascii="Arial" w:hAnsi="Arial" w:cs="Arial"/>
                      <w:b/>
                      <w:bCs/>
                      <w:i/>
                      <w:iCs/>
                      <w:sz w:val="19"/>
                      <w:szCs w:val="19"/>
                      <w:lang w:val="es-CO"/>
                    </w:rPr>
                    <w:t>Rango</w:t>
                  </w:r>
                </w:p>
              </w:tc>
            </w:tr>
            <w:tr w:rsidR="00776C7B" w:rsidRPr="00570D58" w14:paraId="2AF865BC" w14:textId="77777777" w:rsidTr="00223F0D">
              <w:trPr>
                <w:trHeight w:val="562"/>
              </w:trPr>
              <w:tc>
                <w:tcPr>
                  <w:tcW w:w="3582" w:type="dxa"/>
                </w:tcPr>
                <w:p w14:paraId="26064646" w14:textId="77777777" w:rsidR="00776C7B" w:rsidRPr="006645CC" w:rsidRDefault="00776C7B" w:rsidP="00776C7B">
                  <w:pPr>
                    <w:rPr>
                      <w:rFonts w:ascii="Arial" w:hAnsi="Arial" w:cs="Arial"/>
                      <w:sz w:val="23"/>
                      <w:szCs w:val="23"/>
                      <w:lang w:val="es-CO"/>
                    </w:rPr>
                  </w:pPr>
                </w:p>
              </w:tc>
              <w:tc>
                <w:tcPr>
                  <w:tcW w:w="3582" w:type="dxa"/>
                </w:tcPr>
                <w:p w14:paraId="59C2BC93" w14:textId="77777777" w:rsidR="00776C7B" w:rsidRPr="006645CC" w:rsidRDefault="00776C7B" w:rsidP="00776C7B">
                  <w:pPr>
                    <w:rPr>
                      <w:rFonts w:ascii="Arial" w:hAnsi="Arial" w:cs="Arial"/>
                      <w:sz w:val="23"/>
                      <w:szCs w:val="23"/>
                      <w:lang w:val="es-CO"/>
                    </w:rPr>
                  </w:pPr>
                </w:p>
              </w:tc>
              <w:tc>
                <w:tcPr>
                  <w:tcW w:w="3582" w:type="dxa"/>
                </w:tcPr>
                <w:p w14:paraId="1EC948BE" w14:textId="77777777" w:rsidR="00776C7B" w:rsidRPr="006645CC" w:rsidRDefault="00776C7B" w:rsidP="00776C7B">
                  <w:pPr>
                    <w:rPr>
                      <w:rFonts w:ascii="Arial" w:hAnsi="Arial" w:cs="Arial"/>
                      <w:sz w:val="23"/>
                      <w:szCs w:val="23"/>
                      <w:lang w:val="es-CO"/>
                    </w:rPr>
                  </w:pPr>
                </w:p>
              </w:tc>
            </w:tr>
          </w:tbl>
          <w:p w14:paraId="1663A66E" w14:textId="77777777" w:rsidR="00776C7B" w:rsidRDefault="00776C7B" w:rsidP="00776C7B">
            <w:pPr>
              <w:rPr>
                <w:lang w:val="es-CO"/>
              </w:rPr>
            </w:pPr>
          </w:p>
          <w:p w14:paraId="07F4883B" w14:textId="77777777" w:rsidR="00570D58" w:rsidRPr="00791ABD" w:rsidRDefault="00570D58" w:rsidP="00776C7B">
            <w:pPr>
              <w:rPr>
                <w:lang w:val="es-CO"/>
              </w:rPr>
            </w:pPr>
          </w:p>
          <w:p w14:paraId="4B1AF0BC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</w:tr>
    </w:tbl>
    <w:p w14:paraId="7E304BFC" w14:textId="77777777" w:rsidR="003D141B" w:rsidRDefault="003D141B">
      <w:pPr>
        <w:pStyle w:val="Caption"/>
        <w:rPr>
          <w:rFonts w:cs="Arial"/>
          <w:smallCaps/>
          <w:sz w:val="19"/>
          <w:szCs w:val="19"/>
          <w:lang w:val="es-CO"/>
        </w:rPr>
      </w:pPr>
    </w:p>
    <w:p w14:paraId="1DDFEC46" w14:textId="77777777" w:rsidR="00143756" w:rsidRPr="00143756" w:rsidRDefault="00143756" w:rsidP="00143756">
      <w:pPr>
        <w:rPr>
          <w:lang w:val="es-CO"/>
        </w:rPr>
      </w:pPr>
    </w:p>
    <w:p w14:paraId="3277F84C" w14:textId="77777777" w:rsidR="00513F0D" w:rsidRPr="00143756" w:rsidRDefault="00513F0D" w:rsidP="00513F0D">
      <w:pPr>
        <w:rPr>
          <w:sz w:val="18"/>
          <w:szCs w:val="18"/>
          <w:lang w:val="es-CO"/>
        </w:rPr>
      </w:pPr>
    </w:p>
    <w:p w14:paraId="3F7D3E4C" w14:textId="77777777" w:rsidR="007030ED" w:rsidRPr="00143756" w:rsidRDefault="007147D8">
      <w:pPr>
        <w:pStyle w:val="Caption"/>
        <w:rPr>
          <w:rFonts w:cs="Arial"/>
          <w:smallCaps/>
          <w:sz w:val="18"/>
          <w:szCs w:val="18"/>
          <w:lang w:val="es-CO"/>
        </w:rPr>
      </w:pPr>
      <w:r w:rsidRPr="00143756">
        <w:rPr>
          <w:rFonts w:cs="Arial"/>
          <w:smallCaps/>
          <w:sz w:val="18"/>
          <w:szCs w:val="18"/>
          <w:lang w:val="es-CO"/>
        </w:rPr>
        <w:t>Trabajos Anteriores</w:t>
      </w:r>
    </w:p>
    <w:tbl>
      <w:tblPr>
        <w:tblW w:w="1098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530"/>
        <w:gridCol w:w="1800"/>
        <w:gridCol w:w="3510"/>
      </w:tblGrid>
      <w:tr w:rsidR="00A03AC4" w:rsidRPr="006645CC" w14:paraId="472AF39A" w14:textId="77777777" w:rsidTr="00A03AC4">
        <w:trPr>
          <w:trHeight w:val="400"/>
        </w:trPr>
        <w:tc>
          <w:tcPr>
            <w:tcW w:w="1080" w:type="dxa"/>
            <w:vAlign w:val="center"/>
          </w:tcPr>
          <w:p w14:paraId="42CBB669" w14:textId="77777777" w:rsidR="00A03AC4" w:rsidRPr="006645CC" w:rsidRDefault="00A03A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Fechas</w:t>
            </w:r>
          </w:p>
        </w:tc>
        <w:tc>
          <w:tcPr>
            <w:tcW w:w="3060" w:type="dxa"/>
            <w:vAlign w:val="center"/>
          </w:tcPr>
          <w:p w14:paraId="1C21BAF4" w14:textId="77777777" w:rsidR="00A03AC4" w:rsidRPr="009F3CD7" w:rsidRDefault="00A03AC4">
            <w:pPr>
              <w:jc w:val="center"/>
              <w:rPr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9F3CD7">
              <w:rPr>
                <w:b/>
                <w:bCs/>
                <w:i/>
                <w:iCs/>
                <w:sz w:val="19"/>
                <w:szCs w:val="19"/>
                <w:lang w:val="es-CO"/>
              </w:rPr>
              <w:t>Nombre, Dirección, y Teléfono de la Compañía</w:t>
            </w:r>
          </w:p>
        </w:tc>
        <w:tc>
          <w:tcPr>
            <w:tcW w:w="1530" w:type="dxa"/>
            <w:vAlign w:val="center"/>
          </w:tcPr>
          <w:p w14:paraId="550DF031" w14:textId="77777777" w:rsidR="00A03AC4" w:rsidRPr="006645CC" w:rsidRDefault="00A03A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Posición y Supervisor</w:t>
            </w:r>
          </w:p>
        </w:tc>
        <w:tc>
          <w:tcPr>
            <w:tcW w:w="1800" w:type="dxa"/>
            <w:vAlign w:val="center"/>
          </w:tcPr>
          <w:p w14:paraId="12C46191" w14:textId="77777777" w:rsidR="00A03AC4" w:rsidRPr="006645CC" w:rsidRDefault="00A03AC4">
            <w:pPr>
              <w:pStyle w:val="Heading3"/>
              <w:rPr>
                <w:rFonts w:cs="Arial"/>
                <w:sz w:val="19"/>
                <w:szCs w:val="19"/>
                <w:lang w:val="es-CO"/>
              </w:rPr>
            </w:pPr>
            <w:r w:rsidRPr="006645CC">
              <w:rPr>
                <w:rFonts w:cs="Arial"/>
                <w:sz w:val="19"/>
                <w:szCs w:val="19"/>
                <w:lang w:val="es-CO"/>
              </w:rPr>
              <w:t>Responsabilidad</w:t>
            </w:r>
          </w:p>
        </w:tc>
        <w:tc>
          <w:tcPr>
            <w:tcW w:w="3510" w:type="dxa"/>
            <w:vAlign w:val="center"/>
          </w:tcPr>
          <w:p w14:paraId="2D30E0C0" w14:textId="77777777" w:rsidR="00A03AC4" w:rsidRPr="006645CC" w:rsidRDefault="00A03AC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bookmarkStart w:id="14" w:name="_GoBack"/>
            <w:bookmarkEnd w:id="14"/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Razón de su salida</w:t>
            </w:r>
          </w:p>
        </w:tc>
      </w:tr>
      <w:tr w:rsidR="00A03AC4" w:rsidRPr="006645CC" w14:paraId="77822C1C" w14:textId="77777777" w:rsidTr="00A03AC4">
        <w:trPr>
          <w:cantSplit/>
          <w:trHeight w:val="405"/>
        </w:trPr>
        <w:tc>
          <w:tcPr>
            <w:tcW w:w="1080" w:type="dxa"/>
            <w:vMerge w:val="restart"/>
          </w:tcPr>
          <w:p w14:paraId="55D02A38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De </w:t>
            </w:r>
          </w:p>
          <w:p w14:paraId="2DF086EE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14:paraId="7F75111A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__________        </w:t>
            </w:r>
          </w:p>
          <w:p w14:paraId="491E1EF0" w14:textId="77777777" w:rsidR="00A03AC4" w:rsidRPr="00F4795B" w:rsidRDefault="00A03AC4">
            <w:pPr>
              <w:jc w:val="center"/>
              <w:rPr>
                <w:rFonts w:ascii="Arial" w:hAnsi="Arial" w:cs="Arial"/>
                <w:sz w:val="12"/>
                <w:szCs w:val="12"/>
                <w:lang w:val="es-CO"/>
              </w:rPr>
            </w:pP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Mes/Día/</w:t>
            </w:r>
            <w:r>
              <w:rPr>
                <w:rFonts w:ascii="Arial" w:hAnsi="Arial" w:cs="Arial"/>
                <w:sz w:val="12"/>
                <w:szCs w:val="12"/>
                <w:lang w:val="es-CO"/>
              </w:rPr>
              <w:t xml:space="preserve"> </w:t>
            </w: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Año</w:t>
            </w:r>
          </w:p>
          <w:p w14:paraId="2395A6D8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14:paraId="3F2E7526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A </w:t>
            </w:r>
          </w:p>
          <w:p w14:paraId="745113FC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14:paraId="65789AF0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__________        </w:t>
            </w:r>
          </w:p>
          <w:p w14:paraId="5EDCD4B5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Mes/Día/</w:t>
            </w:r>
            <w:r>
              <w:rPr>
                <w:rFonts w:ascii="Arial" w:hAnsi="Arial" w:cs="Arial"/>
                <w:sz w:val="12"/>
                <w:szCs w:val="12"/>
                <w:lang w:val="es-CO"/>
              </w:rPr>
              <w:t xml:space="preserve"> </w:t>
            </w: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Año</w:t>
            </w:r>
          </w:p>
        </w:tc>
        <w:tc>
          <w:tcPr>
            <w:tcW w:w="3060" w:type="dxa"/>
            <w:vMerge w:val="restart"/>
          </w:tcPr>
          <w:p w14:paraId="58D916B1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 w:val="restart"/>
          </w:tcPr>
          <w:p w14:paraId="1B487692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Posición</w:t>
            </w:r>
          </w:p>
          <w:p w14:paraId="45F97297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14:paraId="0DADE380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 w:val="restart"/>
          </w:tcPr>
          <w:p w14:paraId="62FD5467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510" w:type="dxa"/>
            <w:vMerge w:val="restart"/>
          </w:tcPr>
          <w:p w14:paraId="172EBFD6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A03AC4" w:rsidRPr="006645CC" w14:paraId="360267D1" w14:textId="77777777" w:rsidTr="00A03AC4">
        <w:trPr>
          <w:cantSplit/>
          <w:trHeight w:val="405"/>
        </w:trPr>
        <w:tc>
          <w:tcPr>
            <w:tcW w:w="1080" w:type="dxa"/>
            <w:vMerge/>
          </w:tcPr>
          <w:p w14:paraId="57E3374A" w14:textId="77777777" w:rsidR="00A03AC4" w:rsidRPr="006645CC" w:rsidRDefault="00A03AC4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14:paraId="42CCFB4F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/>
          </w:tcPr>
          <w:p w14:paraId="4CD1CEFB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/>
          </w:tcPr>
          <w:p w14:paraId="27FE3F63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510" w:type="dxa"/>
            <w:vMerge/>
          </w:tcPr>
          <w:p w14:paraId="2AC72C7C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A03AC4" w:rsidRPr="006645CC" w14:paraId="2AA920F6" w14:textId="77777777" w:rsidTr="00A03AC4">
        <w:trPr>
          <w:cantSplit/>
          <w:trHeight w:val="405"/>
        </w:trPr>
        <w:tc>
          <w:tcPr>
            <w:tcW w:w="1080" w:type="dxa"/>
            <w:vMerge/>
          </w:tcPr>
          <w:p w14:paraId="15557D71" w14:textId="77777777" w:rsidR="00A03AC4" w:rsidRPr="006645CC" w:rsidRDefault="00A03AC4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14:paraId="0BBA1A97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 w:val="restart"/>
          </w:tcPr>
          <w:p w14:paraId="7D9AD1B8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Supervisor</w:t>
            </w:r>
          </w:p>
        </w:tc>
        <w:tc>
          <w:tcPr>
            <w:tcW w:w="1800" w:type="dxa"/>
            <w:vMerge/>
          </w:tcPr>
          <w:p w14:paraId="376C68E5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510" w:type="dxa"/>
            <w:vMerge/>
          </w:tcPr>
          <w:p w14:paraId="1E89E1D3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A03AC4" w:rsidRPr="006645CC" w14:paraId="278C5DE3" w14:textId="77777777" w:rsidTr="00A03AC4">
        <w:trPr>
          <w:cantSplit/>
          <w:trHeight w:val="323"/>
        </w:trPr>
        <w:tc>
          <w:tcPr>
            <w:tcW w:w="1080" w:type="dxa"/>
            <w:vMerge/>
          </w:tcPr>
          <w:p w14:paraId="356257E2" w14:textId="77777777" w:rsidR="00A03AC4" w:rsidRPr="006645CC" w:rsidRDefault="00A03AC4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14:paraId="18D23CC4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/>
          </w:tcPr>
          <w:p w14:paraId="5471DF81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/>
          </w:tcPr>
          <w:p w14:paraId="2F982976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510" w:type="dxa"/>
            <w:vMerge/>
          </w:tcPr>
          <w:p w14:paraId="480FF73B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A03AC4" w:rsidRPr="006645CC" w14:paraId="05F7C8BA" w14:textId="77777777" w:rsidTr="00A03AC4">
        <w:trPr>
          <w:cantSplit/>
          <w:trHeight w:val="405"/>
        </w:trPr>
        <w:tc>
          <w:tcPr>
            <w:tcW w:w="1080" w:type="dxa"/>
            <w:vMerge w:val="restart"/>
          </w:tcPr>
          <w:p w14:paraId="4EFAA3EE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De</w:t>
            </w:r>
          </w:p>
          <w:p w14:paraId="006FD2D5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14:paraId="5CF7E209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__________        </w:t>
            </w:r>
          </w:p>
          <w:p w14:paraId="2CA75700" w14:textId="77777777" w:rsidR="00A03AC4" w:rsidRPr="00F4795B" w:rsidRDefault="00A03AC4" w:rsidP="00F4795B">
            <w:pPr>
              <w:jc w:val="center"/>
              <w:rPr>
                <w:rFonts w:ascii="Arial" w:hAnsi="Arial" w:cs="Arial"/>
                <w:sz w:val="12"/>
                <w:szCs w:val="12"/>
                <w:lang w:val="es-CO"/>
              </w:rPr>
            </w:pP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Mes/Día/</w:t>
            </w:r>
            <w:r>
              <w:rPr>
                <w:rFonts w:ascii="Arial" w:hAnsi="Arial" w:cs="Arial"/>
                <w:sz w:val="12"/>
                <w:szCs w:val="12"/>
                <w:lang w:val="es-CO"/>
              </w:rPr>
              <w:t xml:space="preserve"> </w:t>
            </w: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Año</w:t>
            </w:r>
          </w:p>
          <w:p w14:paraId="2AC1773D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A </w:t>
            </w:r>
          </w:p>
          <w:p w14:paraId="5B0829A3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14:paraId="6332412F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__________        </w:t>
            </w:r>
          </w:p>
          <w:p w14:paraId="19FB824A" w14:textId="77777777" w:rsidR="00A03AC4" w:rsidRPr="00F4795B" w:rsidRDefault="00A03AC4" w:rsidP="00F4795B">
            <w:pPr>
              <w:jc w:val="center"/>
              <w:rPr>
                <w:rFonts w:ascii="Arial" w:hAnsi="Arial" w:cs="Arial"/>
                <w:sz w:val="12"/>
                <w:szCs w:val="12"/>
                <w:lang w:val="es-CO"/>
              </w:rPr>
            </w:pP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Mes/Día/</w:t>
            </w:r>
            <w:r>
              <w:rPr>
                <w:rFonts w:ascii="Arial" w:hAnsi="Arial" w:cs="Arial"/>
                <w:sz w:val="12"/>
                <w:szCs w:val="12"/>
                <w:lang w:val="es-CO"/>
              </w:rPr>
              <w:t xml:space="preserve"> </w:t>
            </w: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Año</w:t>
            </w:r>
          </w:p>
          <w:p w14:paraId="60C21F08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 w:val="restart"/>
          </w:tcPr>
          <w:p w14:paraId="122D610F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 w:val="restart"/>
          </w:tcPr>
          <w:p w14:paraId="71F1262E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Posición</w:t>
            </w:r>
          </w:p>
          <w:p w14:paraId="4B52B995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14:paraId="3FA6612C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 w:val="restart"/>
          </w:tcPr>
          <w:p w14:paraId="6CEA98DE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510" w:type="dxa"/>
            <w:vMerge w:val="restart"/>
          </w:tcPr>
          <w:p w14:paraId="5C56B8AE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A03AC4" w:rsidRPr="006645CC" w14:paraId="469273DB" w14:textId="77777777" w:rsidTr="00A03AC4">
        <w:trPr>
          <w:cantSplit/>
          <w:trHeight w:val="296"/>
        </w:trPr>
        <w:tc>
          <w:tcPr>
            <w:tcW w:w="1080" w:type="dxa"/>
            <w:vMerge/>
          </w:tcPr>
          <w:p w14:paraId="0DDC2F10" w14:textId="77777777" w:rsidR="00A03AC4" w:rsidRPr="006645CC" w:rsidRDefault="00A03AC4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14:paraId="530621B9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/>
          </w:tcPr>
          <w:p w14:paraId="2D4896CB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/>
          </w:tcPr>
          <w:p w14:paraId="54CDA264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510" w:type="dxa"/>
            <w:vMerge/>
          </w:tcPr>
          <w:p w14:paraId="5BD99E15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A03AC4" w:rsidRPr="006645CC" w14:paraId="17A510DB" w14:textId="77777777" w:rsidTr="00A03AC4">
        <w:trPr>
          <w:cantSplit/>
          <w:trHeight w:val="405"/>
        </w:trPr>
        <w:tc>
          <w:tcPr>
            <w:tcW w:w="1080" w:type="dxa"/>
            <w:vMerge/>
          </w:tcPr>
          <w:p w14:paraId="7B73656F" w14:textId="77777777" w:rsidR="00A03AC4" w:rsidRPr="006645CC" w:rsidRDefault="00A03AC4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14:paraId="15073B1A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 w:val="restart"/>
          </w:tcPr>
          <w:p w14:paraId="51731DF3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Supervisor</w:t>
            </w:r>
          </w:p>
        </w:tc>
        <w:tc>
          <w:tcPr>
            <w:tcW w:w="1800" w:type="dxa"/>
            <w:vMerge/>
          </w:tcPr>
          <w:p w14:paraId="4850D462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510" w:type="dxa"/>
            <w:vMerge/>
          </w:tcPr>
          <w:p w14:paraId="2CC4DED3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A03AC4" w:rsidRPr="006645CC" w14:paraId="3D0609A1" w14:textId="77777777" w:rsidTr="00A03AC4">
        <w:trPr>
          <w:cantSplit/>
          <w:trHeight w:val="386"/>
        </w:trPr>
        <w:tc>
          <w:tcPr>
            <w:tcW w:w="1080" w:type="dxa"/>
            <w:vMerge/>
          </w:tcPr>
          <w:p w14:paraId="328470FC" w14:textId="77777777" w:rsidR="00A03AC4" w:rsidRPr="006645CC" w:rsidRDefault="00A03AC4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14:paraId="1DEF3BB5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/>
          </w:tcPr>
          <w:p w14:paraId="7DD23F27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/>
          </w:tcPr>
          <w:p w14:paraId="05CDC869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510" w:type="dxa"/>
            <w:vMerge/>
          </w:tcPr>
          <w:p w14:paraId="6271A64F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A03AC4" w:rsidRPr="006645CC" w14:paraId="78EF3312" w14:textId="77777777" w:rsidTr="00A03AC4">
        <w:trPr>
          <w:cantSplit/>
          <w:trHeight w:val="405"/>
        </w:trPr>
        <w:tc>
          <w:tcPr>
            <w:tcW w:w="1080" w:type="dxa"/>
            <w:vMerge w:val="restart"/>
          </w:tcPr>
          <w:p w14:paraId="2BAC32AA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De </w:t>
            </w:r>
          </w:p>
          <w:p w14:paraId="0820810C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14:paraId="6203624E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__________        </w:t>
            </w:r>
          </w:p>
          <w:p w14:paraId="36DF25F9" w14:textId="77777777" w:rsidR="00A03AC4" w:rsidRPr="00F4795B" w:rsidRDefault="00A03AC4" w:rsidP="00F4795B">
            <w:pPr>
              <w:jc w:val="center"/>
              <w:rPr>
                <w:rFonts w:ascii="Arial" w:hAnsi="Arial" w:cs="Arial"/>
                <w:sz w:val="12"/>
                <w:szCs w:val="12"/>
                <w:lang w:val="es-CO"/>
              </w:rPr>
            </w:pP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Mes/Día/</w:t>
            </w:r>
            <w:r>
              <w:rPr>
                <w:rFonts w:ascii="Arial" w:hAnsi="Arial" w:cs="Arial"/>
                <w:sz w:val="12"/>
                <w:szCs w:val="12"/>
                <w:lang w:val="es-CO"/>
              </w:rPr>
              <w:t xml:space="preserve"> </w:t>
            </w: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Año</w:t>
            </w:r>
          </w:p>
          <w:p w14:paraId="29C0A0EB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14:paraId="5DEA1A95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A </w:t>
            </w:r>
          </w:p>
          <w:p w14:paraId="790A9D58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14:paraId="2743234B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__________        </w:t>
            </w:r>
          </w:p>
          <w:p w14:paraId="55ADC47E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Mes/Día/</w:t>
            </w:r>
            <w:r>
              <w:rPr>
                <w:rFonts w:ascii="Arial" w:hAnsi="Arial" w:cs="Arial"/>
                <w:sz w:val="12"/>
                <w:szCs w:val="12"/>
                <w:lang w:val="es-CO"/>
              </w:rPr>
              <w:t xml:space="preserve"> </w:t>
            </w:r>
            <w:r w:rsidRPr="00F4795B">
              <w:rPr>
                <w:rFonts w:ascii="Arial" w:hAnsi="Arial" w:cs="Arial"/>
                <w:sz w:val="12"/>
                <w:szCs w:val="12"/>
                <w:lang w:val="es-CO"/>
              </w:rPr>
              <w:t>Año</w:t>
            </w:r>
          </w:p>
        </w:tc>
        <w:tc>
          <w:tcPr>
            <w:tcW w:w="3060" w:type="dxa"/>
            <w:vMerge w:val="restart"/>
          </w:tcPr>
          <w:p w14:paraId="06580439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 w:val="restart"/>
          </w:tcPr>
          <w:p w14:paraId="79A6A824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Posición</w:t>
            </w:r>
          </w:p>
          <w:p w14:paraId="098D5814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  <w:p w14:paraId="0E78B96E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 w:val="restart"/>
          </w:tcPr>
          <w:p w14:paraId="486E7359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510" w:type="dxa"/>
            <w:vMerge w:val="restart"/>
          </w:tcPr>
          <w:p w14:paraId="19E4C891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A03AC4" w:rsidRPr="006645CC" w14:paraId="0D85C3ED" w14:textId="77777777" w:rsidTr="00A03AC4">
        <w:trPr>
          <w:cantSplit/>
          <w:trHeight w:val="341"/>
        </w:trPr>
        <w:tc>
          <w:tcPr>
            <w:tcW w:w="1080" w:type="dxa"/>
            <w:vMerge/>
          </w:tcPr>
          <w:p w14:paraId="0B8735EC" w14:textId="77777777" w:rsidR="00A03AC4" w:rsidRPr="006645CC" w:rsidRDefault="00A03AC4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14:paraId="5D2C664A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/>
          </w:tcPr>
          <w:p w14:paraId="0B5D10A2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/>
          </w:tcPr>
          <w:p w14:paraId="0C53D1F9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510" w:type="dxa"/>
            <w:vMerge/>
          </w:tcPr>
          <w:p w14:paraId="68B89DAC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A03AC4" w:rsidRPr="006645CC" w14:paraId="5F9E6811" w14:textId="77777777" w:rsidTr="00A03AC4">
        <w:trPr>
          <w:cantSplit/>
          <w:trHeight w:val="405"/>
        </w:trPr>
        <w:tc>
          <w:tcPr>
            <w:tcW w:w="1080" w:type="dxa"/>
            <w:vMerge/>
          </w:tcPr>
          <w:p w14:paraId="5FBA18E9" w14:textId="77777777" w:rsidR="00A03AC4" w:rsidRPr="006645CC" w:rsidRDefault="00A03AC4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14:paraId="015A9D3B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 w:val="restart"/>
          </w:tcPr>
          <w:p w14:paraId="0C4E9A35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Supervisor</w:t>
            </w:r>
          </w:p>
        </w:tc>
        <w:tc>
          <w:tcPr>
            <w:tcW w:w="1800" w:type="dxa"/>
            <w:vMerge/>
          </w:tcPr>
          <w:p w14:paraId="3E7E9874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510" w:type="dxa"/>
            <w:vMerge/>
          </w:tcPr>
          <w:p w14:paraId="6312B45E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  <w:tr w:rsidR="00A03AC4" w:rsidRPr="006645CC" w14:paraId="14079572" w14:textId="77777777" w:rsidTr="00A03AC4">
        <w:trPr>
          <w:cantSplit/>
          <w:trHeight w:val="405"/>
        </w:trPr>
        <w:tc>
          <w:tcPr>
            <w:tcW w:w="1080" w:type="dxa"/>
            <w:vMerge/>
          </w:tcPr>
          <w:p w14:paraId="5B0B3FEC" w14:textId="77777777" w:rsidR="00A03AC4" w:rsidRPr="006645CC" w:rsidRDefault="00A03AC4">
            <w:pPr>
              <w:rPr>
                <w:rFonts w:ascii="Arial" w:hAnsi="Arial" w:cs="Arial"/>
                <w:noProof/>
                <w:sz w:val="15"/>
                <w:szCs w:val="15"/>
                <w:lang w:val="es-CO"/>
              </w:rPr>
            </w:pPr>
          </w:p>
        </w:tc>
        <w:tc>
          <w:tcPr>
            <w:tcW w:w="3060" w:type="dxa"/>
            <w:vMerge/>
          </w:tcPr>
          <w:p w14:paraId="59A02237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530" w:type="dxa"/>
            <w:vMerge/>
          </w:tcPr>
          <w:p w14:paraId="6F4D7DE1" w14:textId="77777777" w:rsidR="00A03AC4" w:rsidRPr="006645CC" w:rsidRDefault="00A03AC4">
            <w:pPr>
              <w:jc w:val="center"/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1800" w:type="dxa"/>
            <w:vMerge/>
          </w:tcPr>
          <w:p w14:paraId="0AE32225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3510" w:type="dxa"/>
            <w:vMerge/>
          </w:tcPr>
          <w:p w14:paraId="3EB3D538" w14:textId="77777777" w:rsidR="00A03AC4" w:rsidRPr="006645CC" w:rsidRDefault="00A03AC4">
            <w:pPr>
              <w:rPr>
                <w:rFonts w:ascii="Arial" w:hAnsi="Arial" w:cs="Arial"/>
                <w:sz w:val="15"/>
                <w:szCs w:val="15"/>
                <w:lang w:val="es-CO"/>
              </w:rPr>
            </w:pPr>
          </w:p>
        </w:tc>
      </w:tr>
    </w:tbl>
    <w:p w14:paraId="01FCF090" w14:textId="77777777" w:rsidR="007030ED" w:rsidRPr="00143756" w:rsidRDefault="007147D8">
      <w:pPr>
        <w:pStyle w:val="Caption"/>
        <w:rPr>
          <w:rFonts w:cs="Arial"/>
          <w:smallCaps/>
          <w:sz w:val="18"/>
          <w:szCs w:val="18"/>
          <w:lang w:val="es-CO"/>
        </w:rPr>
      </w:pPr>
      <w:r w:rsidRPr="00143756">
        <w:rPr>
          <w:rFonts w:cs="Arial"/>
          <w:smallCaps/>
          <w:sz w:val="18"/>
          <w:szCs w:val="18"/>
          <w:lang w:val="es-CO"/>
        </w:rPr>
        <w:t>Referencias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603"/>
        <w:gridCol w:w="1962"/>
        <w:gridCol w:w="1818"/>
        <w:gridCol w:w="2700"/>
      </w:tblGrid>
      <w:tr w:rsidR="007030ED" w:rsidRPr="008F7968" w14:paraId="69AC5529" w14:textId="77777777" w:rsidTr="00223F0D">
        <w:trPr>
          <w:trHeight w:val="400"/>
        </w:trPr>
        <w:tc>
          <w:tcPr>
            <w:tcW w:w="10998" w:type="dxa"/>
            <w:gridSpan w:val="5"/>
            <w:vAlign w:val="center"/>
          </w:tcPr>
          <w:p w14:paraId="5FA575FD" w14:textId="77777777" w:rsidR="007030ED" w:rsidRPr="006645CC" w:rsidRDefault="007147D8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>Referencias Comerciales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>:  (</w:t>
            </w:r>
            <w:r w:rsidR="00153079" w:rsidRPr="006645CC">
              <w:rPr>
                <w:rFonts w:ascii="Arial" w:hAnsi="Arial" w:cs="Arial"/>
                <w:sz w:val="19"/>
                <w:szCs w:val="19"/>
                <w:lang w:val="es-CO"/>
              </w:rPr>
              <w:t>por favor no escriba</w:t>
            </w:r>
            <w:r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 parientes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 xml:space="preserve">, </w:t>
            </w:r>
            <w:r w:rsidR="00153079" w:rsidRPr="006645CC">
              <w:rPr>
                <w:rFonts w:ascii="Arial" w:hAnsi="Arial" w:cs="Arial"/>
                <w:sz w:val="19"/>
                <w:szCs w:val="19"/>
                <w:lang w:val="es-CO"/>
              </w:rPr>
              <w:t>por favor indique también si trabajo con un nombre diferente</w:t>
            </w:r>
            <w:r w:rsidR="007030ED" w:rsidRPr="006645CC">
              <w:rPr>
                <w:rFonts w:ascii="Arial" w:hAnsi="Arial" w:cs="Arial"/>
                <w:sz w:val="19"/>
                <w:szCs w:val="19"/>
                <w:lang w:val="es-CO"/>
              </w:rPr>
              <w:t>)</w:t>
            </w:r>
          </w:p>
        </w:tc>
      </w:tr>
      <w:tr w:rsidR="007030ED" w:rsidRPr="006645CC" w14:paraId="4AA45D19" w14:textId="77777777" w:rsidTr="00223F0D">
        <w:trPr>
          <w:trHeight w:val="400"/>
        </w:trPr>
        <w:tc>
          <w:tcPr>
            <w:tcW w:w="1915" w:type="dxa"/>
            <w:vAlign w:val="center"/>
          </w:tcPr>
          <w:p w14:paraId="134BE61B" w14:textId="77777777" w:rsidR="007030ED" w:rsidRPr="006645CC" w:rsidRDefault="001530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Nombre</w:t>
            </w:r>
          </w:p>
        </w:tc>
        <w:tc>
          <w:tcPr>
            <w:tcW w:w="2603" w:type="dxa"/>
            <w:vAlign w:val="center"/>
          </w:tcPr>
          <w:p w14:paraId="61C755F9" w14:textId="77777777" w:rsidR="007030ED" w:rsidRPr="006645CC" w:rsidRDefault="001530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Dirección</w:t>
            </w:r>
          </w:p>
        </w:tc>
        <w:tc>
          <w:tcPr>
            <w:tcW w:w="1962" w:type="dxa"/>
            <w:vAlign w:val="center"/>
          </w:tcPr>
          <w:p w14:paraId="373A2C31" w14:textId="77777777" w:rsidR="007030ED" w:rsidRPr="006645CC" w:rsidRDefault="001530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Teléfono de Oficina</w:t>
            </w:r>
          </w:p>
        </w:tc>
        <w:tc>
          <w:tcPr>
            <w:tcW w:w="1818" w:type="dxa"/>
            <w:vAlign w:val="center"/>
          </w:tcPr>
          <w:p w14:paraId="4DBE1B82" w14:textId="77777777" w:rsidR="007030ED" w:rsidRPr="006645CC" w:rsidRDefault="001530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Posición</w:t>
            </w:r>
          </w:p>
        </w:tc>
        <w:tc>
          <w:tcPr>
            <w:tcW w:w="2700" w:type="dxa"/>
            <w:vAlign w:val="center"/>
          </w:tcPr>
          <w:p w14:paraId="11321D8D" w14:textId="77777777" w:rsidR="007030ED" w:rsidRPr="006645CC" w:rsidRDefault="001530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</w:pPr>
            <w:r w:rsidRPr="006645C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Años de Conocerlo</w:t>
            </w:r>
          </w:p>
        </w:tc>
      </w:tr>
      <w:tr w:rsidR="007030ED" w:rsidRPr="006645CC" w14:paraId="7B5A9D7D" w14:textId="77777777" w:rsidTr="00223F0D">
        <w:trPr>
          <w:trHeight w:val="144"/>
        </w:trPr>
        <w:tc>
          <w:tcPr>
            <w:tcW w:w="1915" w:type="dxa"/>
            <w:vAlign w:val="center"/>
          </w:tcPr>
          <w:p w14:paraId="1E946EBC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2603" w:type="dxa"/>
            <w:vAlign w:val="center"/>
          </w:tcPr>
          <w:p w14:paraId="3F68F64B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1962" w:type="dxa"/>
            <w:vAlign w:val="center"/>
          </w:tcPr>
          <w:p w14:paraId="38BD667A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1818" w:type="dxa"/>
            <w:vAlign w:val="center"/>
          </w:tcPr>
          <w:p w14:paraId="551117E2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2700" w:type="dxa"/>
            <w:vAlign w:val="center"/>
          </w:tcPr>
          <w:p w14:paraId="0BCE1079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</w:tr>
      <w:tr w:rsidR="007030ED" w:rsidRPr="006645CC" w14:paraId="4E2ACFB6" w14:textId="77777777" w:rsidTr="00223F0D">
        <w:trPr>
          <w:trHeight w:val="144"/>
        </w:trPr>
        <w:tc>
          <w:tcPr>
            <w:tcW w:w="1915" w:type="dxa"/>
            <w:vAlign w:val="center"/>
          </w:tcPr>
          <w:p w14:paraId="5E58B2B4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2603" w:type="dxa"/>
            <w:vAlign w:val="center"/>
          </w:tcPr>
          <w:p w14:paraId="0BCC8B9F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1962" w:type="dxa"/>
            <w:vAlign w:val="center"/>
          </w:tcPr>
          <w:p w14:paraId="4114F946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1818" w:type="dxa"/>
            <w:vAlign w:val="center"/>
          </w:tcPr>
          <w:p w14:paraId="5CABDA34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2700" w:type="dxa"/>
            <w:vAlign w:val="center"/>
          </w:tcPr>
          <w:p w14:paraId="47DEECAF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</w:tr>
      <w:tr w:rsidR="007030ED" w:rsidRPr="006645CC" w14:paraId="3CEC6A37" w14:textId="77777777" w:rsidTr="00223F0D">
        <w:trPr>
          <w:trHeight w:val="144"/>
        </w:trPr>
        <w:tc>
          <w:tcPr>
            <w:tcW w:w="1915" w:type="dxa"/>
            <w:vAlign w:val="center"/>
          </w:tcPr>
          <w:p w14:paraId="5B6F66A9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2603" w:type="dxa"/>
            <w:vAlign w:val="center"/>
          </w:tcPr>
          <w:p w14:paraId="5BC250A9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1962" w:type="dxa"/>
            <w:vAlign w:val="center"/>
          </w:tcPr>
          <w:p w14:paraId="489D597B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1818" w:type="dxa"/>
            <w:vAlign w:val="center"/>
          </w:tcPr>
          <w:p w14:paraId="577EA7B6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  <w:tc>
          <w:tcPr>
            <w:tcW w:w="2700" w:type="dxa"/>
            <w:vAlign w:val="center"/>
          </w:tcPr>
          <w:p w14:paraId="30F4DDC4" w14:textId="77777777" w:rsidR="007030ED" w:rsidRPr="006645CC" w:rsidRDefault="007030ED">
            <w:pPr>
              <w:rPr>
                <w:rFonts w:ascii="Arial" w:hAnsi="Arial" w:cs="Arial"/>
                <w:sz w:val="19"/>
                <w:szCs w:val="19"/>
                <w:lang w:val="es-CO"/>
              </w:rPr>
            </w:pPr>
          </w:p>
        </w:tc>
      </w:tr>
    </w:tbl>
    <w:p w14:paraId="54B39ACB" w14:textId="77777777" w:rsidR="00B70031" w:rsidRPr="00255B3A" w:rsidRDefault="00153079" w:rsidP="00B70031">
      <w:pPr>
        <w:rPr>
          <w:rFonts w:ascii="Arial" w:hAnsi="Arial"/>
          <w:b/>
          <w:sz w:val="16"/>
          <w:lang w:val="es-CO"/>
        </w:rPr>
      </w:pPr>
      <w:r w:rsidRPr="006645CC">
        <w:rPr>
          <w:smallCaps/>
          <w:sz w:val="19"/>
          <w:szCs w:val="19"/>
          <w:lang w:val="es-CO"/>
        </w:rPr>
        <w:t>Granja de Predilección</w:t>
      </w:r>
      <w:r w:rsidR="00B70031">
        <w:rPr>
          <w:smallCaps/>
          <w:sz w:val="19"/>
          <w:szCs w:val="19"/>
          <w:lang w:val="es-CO"/>
        </w:rPr>
        <w:t>:</w:t>
      </w:r>
      <w:r w:rsidR="00B70031" w:rsidRPr="00B70031">
        <w:rPr>
          <w:rFonts w:ascii="Arial" w:hAnsi="Arial"/>
          <w:b/>
          <w:sz w:val="16"/>
          <w:lang w:val="es-CO"/>
        </w:rPr>
        <w:t xml:space="preserve"> </w:t>
      </w:r>
      <w:r w:rsidR="00B70031" w:rsidRPr="00255B3A">
        <w:rPr>
          <w:rFonts w:ascii="Arial" w:hAnsi="Arial"/>
          <w:b/>
          <w:sz w:val="16"/>
          <w:lang w:val="es-CO"/>
        </w:rPr>
        <w:t>Por favor marque</w:t>
      </w:r>
      <w:r w:rsidR="00C0558A">
        <w:rPr>
          <w:rFonts w:ascii="Arial" w:hAnsi="Arial"/>
          <w:b/>
          <w:sz w:val="16"/>
          <w:lang w:val="es-CO"/>
        </w:rPr>
        <w:t xml:space="preserve"> la finca (s) de su preferencia</w:t>
      </w:r>
      <w:r w:rsidR="00B70031" w:rsidRPr="00255B3A">
        <w:rPr>
          <w:rFonts w:ascii="Arial" w:hAnsi="Arial"/>
          <w:b/>
          <w:sz w:val="16"/>
          <w:lang w:val="es-CO"/>
        </w:rPr>
        <w:t>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938"/>
        <w:gridCol w:w="2025"/>
        <w:gridCol w:w="1981"/>
        <w:gridCol w:w="3055"/>
      </w:tblGrid>
      <w:tr w:rsidR="004A1325" w14:paraId="69430026" w14:textId="77777777" w:rsidTr="00223F0D">
        <w:trPr>
          <w:trHeight w:val="498"/>
        </w:trPr>
        <w:tc>
          <w:tcPr>
            <w:tcW w:w="1981" w:type="dxa"/>
          </w:tcPr>
          <w:p w14:paraId="09463D49" w14:textId="77777777" w:rsidR="004A1325" w:rsidRPr="004A1325" w:rsidRDefault="004A1325" w:rsidP="00631C59">
            <w:pPr>
              <w:rPr>
                <w:rFonts w:ascii="Arial" w:hAnsi="Arial"/>
                <w:sz w:val="16"/>
                <w:lang w:val="es-CR"/>
              </w:rPr>
            </w:pPr>
          </w:p>
          <w:p w14:paraId="66A9BD55" w14:textId="77777777" w:rsidR="004A1325" w:rsidRPr="00C55F6F" w:rsidRDefault="004A1325" w:rsidP="00631C59">
            <w:pPr>
              <w:rPr>
                <w:rFonts w:ascii="Arial" w:hAnsi="Arial"/>
                <w:b/>
                <w:sz w:val="18"/>
                <w:szCs w:val="18"/>
              </w:rPr>
            </w:pPr>
            <w:r w:rsidRPr="00C55F6F">
              <w:rPr>
                <w:rFonts w:ascii="Arial" w:hAnsi="Arial"/>
                <w:b/>
                <w:sz w:val="18"/>
                <w:szCs w:val="18"/>
              </w:rPr>
              <w:t>Please mark your preference(s):</w:t>
            </w:r>
          </w:p>
          <w:p w14:paraId="18D15F57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</w:p>
        </w:tc>
        <w:tc>
          <w:tcPr>
            <w:tcW w:w="1938" w:type="dxa"/>
          </w:tcPr>
          <w:p w14:paraId="334350F1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</w:p>
          <w:p w14:paraId="3884FA34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Bear Creek 2 </w:t>
            </w:r>
          </w:p>
          <w:p w14:paraId="607F6FC2" w14:textId="77777777" w:rsidR="004A1325" w:rsidRPr="00BE700A" w:rsidRDefault="004A1325" w:rsidP="00631C59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</w:rPr>
              <w:t xml:space="preserve">Loraine, Illinois </w:t>
            </w:r>
          </w:p>
          <w:p w14:paraId="13EF61A3" w14:textId="77777777" w:rsidR="004A1325" w:rsidRPr="00BE700A" w:rsidRDefault="004A1325" w:rsidP="00631C59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2025" w:type="dxa"/>
          </w:tcPr>
          <w:p w14:paraId="61815CDD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</w:p>
          <w:p w14:paraId="3AD48265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Bear Creek 3  </w:t>
            </w:r>
          </w:p>
          <w:p w14:paraId="059B3D0E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 </w:t>
            </w:r>
            <w:proofErr w:type="spellStart"/>
            <w:r>
              <w:rPr>
                <w:rFonts w:ascii="Arial" w:hAnsi="Arial"/>
                <w:sz w:val="16"/>
              </w:rPr>
              <w:t>Harpe</w:t>
            </w:r>
            <w:proofErr w:type="spellEnd"/>
            <w:r>
              <w:rPr>
                <w:rFonts w:ascii="Arial" w:hAnsi="Arial"/>
                <w:sz w:val="16"/>
              </w:rPr>
              <w:t xml:space="preserve">, Illinois </w:t>
            </w:r>
          </w:p>
          <w:p w14:paraId="2F81E5D4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</w:tcPr>
          <w:p w14:paraId="255AC225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</w:p>
          <w:p w14:paraId="25D6CDE6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Cedarcrest</w:t>
            </w:r>
          </w:p>
          <w:p w14:paraId="3CA5BCD5" w14:textId="77777777" w:rsidR="004A1325" w:rsidRDefault="004A1325" w:rsidP="00631C59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</w:rPr>
              <w:t>Table Grove, Illinois</w:t>
            </w:r>
          </w:p>
          <w:p w14:paraId="3D4A0DC6" w14:textId="77777777" w:rsidR="004A1325" w:rsidRDefault="004A1325" w:rsidP="00631C59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055" w:type="dxa"/>
          </w:tcPr>
          <w:p w14:paraId="5CFF28F7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</w:p>
          <w:p w14:paraId="43D362DF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Deer View  </w:t>
            </w:r>
          </w:p>
          <w:p w14:paraId="1F84E85E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Stillwell, Illinois </w:t>
            </w:r>
          </w:p>
          <w:p w14:paraId="48D33271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</w:p>
        </w:tc>
      </w:tr>
      <w:tr w:rsidR="004A1325" w14:paraId="56FCA27F" w14:textId="77777777" w:rsidTr="00223F0D">
        <w:trPr>
          <w:cantSplit/>
          <w:trHeight w:val="491"/>
        </w:trPr>
        <w:tc>
          <w:tcPr>
            <w:tcW w:w="1981" w:type="dxa"/>
          </w:tcPr>
          <w:p w14:paraId="4A69AF9C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Eagle Point Farms</w:t>
            </w:r>
          </w:p>
          <w:p w14:paraId="5382CC89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Table Grove, Illinois </w:t>
            </w:r>
          </w:p>
          <w:p w14:paraId="5BED8DF1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</w:p>
        </w:tc>
        <w:tc>
          <w:tcPr>
            <w:tcW w:w="1938" w:type="dxa"/>
          </w:tcPr>
          <w:p w14:paraId="436B3F27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ECS Truck Wash</w:t>
            </w:r>
          </w:p>
          <w:p w14:paraId="04628487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Carthage, Illinois </w:t>
            </w:r>
          </w:p>
          <w:p w14:paraId="5282DBD9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</w:p>
        </w:tc>
        <w:tc>
          <w:tcPr>
            <w:tcW w:w="2025" w:type="dxa"/>
          </w:tcPr>
          <w:p w14:paraId="01390581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Elm Creek Farms</w:t>
            </w:r>
          </w:p>
          <w:p w14:paraId="0394C809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Camp Point, Illinois</w:t>
            </w:r>
          </w:p>
          <w:p w14:paraId="7DCAAE26" w14:textId="77777777" w:rsidR="004A1325" w:rsidRDefault="004A1325" w:rsidP="00631C59">
            <w:pPr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</w:tcPr>
          <w:p w14:paraId="6387EBEF" w14:textId="77777777" w:rsidR="002B79D2" w:rsidRDefault="002B79D2" w:rsidP="002B79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Fulton Select Swine </w:t>
            </w:r>
          </w:p>
          <w:p w14:paraId="707321A3" w14:textId="77777777" w:rsidR="002B79D2" w:rsidRDefault="002B79D2" w:rsidP="002B79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Astoria, Illinois</w:t>
            </w:r>
          </w:p>
          <w:p w14:paraId="0BDE670D" w14:textId="77777777" w:rsidR="004A1325" w:rsidRDefault="004A1325" w:rsidP="00631C59">
            <w:pPr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3055" w:type="dxa"/>
          </w:tcPr>
          <w:p w14:paraId="6E240283" w14:textId="77777777" w:rsidR="004A1325" w:rsidRDefault="002B79D2" w:rsidP="00594B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594B45">
              <w:rPr>
                <w:rFonts w:ascii="Arial" w:hAnsi="Arial"/>
                <w:sz w:val="16"/>
              </w:rPr>
              <w:t>Bear Creek 4</w:t>
            </w:r>
          </w:p>
          <w:p w14:paraId="76813C8B" w14:textId="77777777" w:rsidR="00594B45" w:rsidRPr="00BE700A" w:rsidRDefault="00594B45" w:rsidP="00594B45">
            <w:pPr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</w:rPr>
              <w:t>Lewistown, Illinois</w:t>
            </w:r>
          </w:p>
        </w:tc>
      </w:tr>
      <w:tr w:rsidR="002B79D2" w14:paraId="5B463609" w14:textId="77777777" w:rsidTr="00223F0D">
        <w:trPr>
          <w:cantSplit/>
          <w:trHeight w:val="765"/>
        </w:trPr>
        <w:tc>
          <w:tcPr>
            <w:tcW w:w="1981" w:type="dxa"/>
          </w:tcPr>
          <w:p w14:paraId="34F2C1AC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Grand Vertex</w:t>
            </w:r>
          </w:p>
          <w:p w14:paraId="5FFCADA9" w14:textId="77777777" w:rsidR="002B79D2" w:rsidRDefault="002B79D2" w:rsidP="00683AC6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</w:rPr>
              <w:t>Canton, Illinois</w:t>
            </w:r>
          </w:p>
          <w:p w14:paraId="7B9F25DA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1938" w:type="dxa"/>
          </w:tcPr>
          <w:p w14:paraId="237C06E5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Grand View Farms</w:t>
            </w:r>
          </w:p>
          <w:p w14:paraId="68214BD7" w14:textId="77777777" w:rsidR="002B79D2" w:rsidRDefault="002B79D2" w:rsidP="00683AC6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</w:rPr>
              <w:t>La Prairie, Illinois</w:t>
            </w:r>
          </w:p>
          <w:p w14:paraId="60677056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2025" w:type="dxa"/>
          </w:tcPr>
          <w:p w14:paraId="7B4D8F65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High Power Pork </w:t>
            </w:r>
          </w:p>
          <w:p w14:paraId="69831511" w14:textId="77777777" w:rsidR="002B79D2" w:rsidRDefault="002B79D2" w:rsidP="0038482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LaPrairie</w:t>
            </w:r>
            <w:proofErr w:type="spellEnd"/>
            <w:r>
              <w:rPr>
                <w:rFonts w:ascii="Arial" w:hAnsi="Arial"/>
                <w:sz w:val="16"/>
              </w:rPr>
              <w:t>, Illinois</w:t>
            </w:r>
          </w:p>
        </w:tc>
        <w:tc>
          <w:tcPr>
            <w:tcW w:w="1981" w:type="dxa"/>
          </w:tcPr>
          <w:p w14:paraId="64CC2549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Hilltop Farms</w:t>
            </w:r>
          </w:p>
          <w:p w14:paraId="06BF41E2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Rushville, Illinois</w:t>
            </w:r>
          </w:p>
          <w:p w14:paraId="724F1ED7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3055" w:type="dxa"/>
          </w:tcPr>
          <w:p w14:paraId="605F1098" w14:textId="77777777" w:rsidR="000839E5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Illinois Gene Center </w:t>
            </w:r>
          </w:p>
          <w:p w14:paraId="3A0C860A" w14:textId="77777777" w:rsidR="002B79D2" w:rsidRDefault="002B79D2" w:rsidP="00683AC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Loraine, Illinois </w:t>
            </w:r>
          </w:p>
          <w:p w14:paraId="0D7EF9EA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</w:tr>
      <w:tr w:rsidR="002B79D2" w14:paraId="1318F7A4" w14:textId="77777777" w:rsidTr="00223F0D">
        <w:trPr>
          <w:cantSplit/>
          <w:trHeight w:val="526"/>
        </w:trPr>
        <w:tc>
          <w:tcPr>
            <w:tcW w:w="1981" w:type="dxa"/>
          </w:tcPr>
          <w:p w14:paraId="2F93E1AB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LaMoine Valley</w:t>
            </w:r>
          </w:p>
          <w:p w14:paraId="57453443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Colchester, Illinois</w:t>
            </w:r>
          </w:p>
        </w:tc>
        <w:tc>
          <w:tcPr>
            <w:tcW w:w="1938" w:type="dxa"/>
          </w:tcPr>
          <w:p w14:paraId="14F2D1B3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Little Timber</w:t>
            </w:r>
          </w:p>
          <w:p w14:paraId="42636DF5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Carthage, Illinois </w:t>
            </w:r>
          </w:p>
          <w:p w14:paraId="7B7E371A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2025" w:type="dxa"/>
          </w:tcPr>
          <w:p w14:paraId="3414DE40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Lonesome Acres</w:t>
            </w:r>
          </w:p>
          <w:p w14:paraId="1F9F1631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Plymouth, Illinois</w:t>
            </w:r>
          </w:p>
          <w:p w14:paraId="35232095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</w:tcPr>
          <w:p w14:paraId="1FA5B23F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Lone Hollow Farms</w:t>
            </w:r>
          </w:p>
          <w:p w14:paraId="32B3E49E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Bowen, Illinois </w:t>
            </w:r>
          </w:p>
        </w:tc>
        <w:tc>
          <w:tcPr>
            <w:tcW w:w="3055" w:type="dxa"/>
          </w:tcPr>
          <w:p w14:paraId="3A56510C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Middle Creek Swine</w:t>
            </w:r>
          </w:p>
          <w:p w14:paraId="1C70166C" w14:textId="77777777" w:rsidR="002B79D2" w:rsidRDefault="002B79D2" w:rsidP="00683AC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Carthage, Illinois </w:t>
            </w:r>
          </w:p>
        </w:tc>
      </w:tr>
      <w:tr w:rsidR="002B79D2" w14:paraId="008B5C24" w14:textId="77777777" w:rsidTr="00223F0D">
        <w:trPr>
          <w:cantSplit/>
          <w:trHeight w:val="427"/>
        </w:trPr>
        <w:tc>
          <w:tcPr>
            <w:tcW w:w="1981" w:type="dxa"/>
          </w:tcPr>
          <w:p w14:paraId="3FE11037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Pinnacle Genetics</w:t>
            </w:r>
          </w:p>
          <w:p w14:paraId="3837EC51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Colchester, Illinois </w:t>
            </w:r>
          </w:p>
          <w:p w14:paraId="5471AD33" w14:textId="77777777" w:rsidR="002B79D2" w:rsidRPr="00CD0035" w:rsidRDefault="002B79D2" w:rsidP="00683AC6">
            <w:pPr>
              <w:rPr>
                <w:rFonts w:ascii="Arial" w:hAnsi="Arial"/>
                <w:sz w:val="20"/>
              </w:rPr>
            </w:pPr>
          </w:p>
        </w:tc>
        <w:tc>
          <w:tcPr>
            <w:tcW w:w="1938" w:type="dxa"/>
          </w:tcPr>
          <w:p w14:paraId="280E6C33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Prairie State Gilts</w:t>
            </w:r>
          </w:p>
          <w:p w14:paraId="4C599EDE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Plymouth, Illinois </w:t>
            </w:r>
          </w:p>
          <w:p w14:paraId="25308949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2025" w:type="dxa"/>
          </w:tcPr>
          <w:p w14:paraId="520F78CE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River View Lincoln </w:t>
            </w:r>
          </w:p>
          <w:p w14:paraId="369A5506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Lincoln, Illinois </w:t>
            </w:r>
          </w:p>
          <w:p w14:paraId="59BC8704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</w:tcPr>
          <w:p w14:paraId="30949B5E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Rock Creek Swine</w:t>
            </w:r>
          </w:p>
          <w:p w14:paraId="501922BD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Blandinsville</w:t>
            </w:r>
            <w:proofErr w:type="spellEnd"/>
            <w:r>
              <w:rPr>
                <w:rFonts w:ascii="Arial" w:hAnsi="Arial"/>
                <w:sz w:val="16"/>
              </w:rPr>
              <w:t>, Illinois</w:t>
            </w:r>
          </w:p>
        </w:tc>
        <w:tc>
          <w:tcPr>
            <w:tcW w:w="3055" w:type="dxa"/>
          </w:tcPr>
          <w:p w14:paraId="6F569256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South Morgan Acres</w:t>
            </w:r>
          </w:p>
          <w:p w14:paraId="6738D9BC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 </w:t>
            </w:r>
            <w:proofErr w:type="spellStart"/>
            <w:r>
              <w:rPr>
                <w:rFonts w:ascii="Arial" w:hAnsi="Arial"/>
                <w:sz w:val="16"/>
              </w:rPr>
              <w:t>Harpe</w:t>
            </w:r>
            <w:proofErr w:type="spellEnd"/>
            <w:r>
              <w:rPr>
                <w:rFonts w:ascii="Arial" w:hAnsi="Arial"/>
                <w:sz w:val="16"/>
              </w:rPr>
              <w:t xml:space="preserve">, Illinois </w:t>
            </w:r>
          </w:p>
          <w:p w14:paraId="0B06021A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</w:tr>
      <w:tr w:rsidR="002B79D2" w14:paraId="5D5CE16D" w14:textId="77777777" w:rsidTr="00223F0D">
        <w:trPr>
          <w:cantSplit/>
          <w:trHeight w:val="585"/>
        </w:trPr>
        <w:tc>
          <w:tcPr>
            <w:tcW w:w="1981" w:type="dxa"/>
          </w:tcPr>
          <w:p w14:paraId="7D5A897F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Timberline Farms</w:t>
            </w:r>
          </w:p>
          <w:p w14:paraId="1559C4BA" w14:textId="77777777" w:rsidR="002B79D2" w:rsidRPr="000839E5" w:rsidRDefault="002B79D2" w:rsidP="000839E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Rushville, Illinoi</w:t>
            </w:r>
            <w:r w:rsidR="000839E5">
              <w:rPr>
                <w:rFonts w:ascii="Arial" w:hAnsi="Arial"/>
                <w:sz w:val="16"/>
              </w:rPr>
              <w:t>s</w:t>
            </w:r>
          </w:p>
        </w:tc>
        <w:tc>
          <w:tcPr>
            <w:tcW w:w="1938" w:type="dxa"/>
          </w:tcPr>
          <w:p w14:paraId="2FDCCEB1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VRF</w:t>
            </w:r>
          </w:p>
          <w:p w14:paraId="44F21BD7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Champaign, IL </w:t>
            </w:r>
          </w:p>
          <w:p w14:paraId="1722E225" w14:textId="77777777" w:rsidR="002B79D2" w:rsidRPr="00CD0035" w:rsidRDefault="002B79D2" w:rsidP="00683AC6">
            <w:pPr>
              <w:rPr>
                <w:rFonts w:ascii="Arial" w:hAnsi="Arial"/>
                <w:sz w:val="20"/>
              </w:rPr>
            </w:pPr>
          </w:p>
        </w:tc>
        <w:tc>
          <w:tcPr>
            <w:tcW w:w="2025" w:type="dxa"/>
          </w:tcPr>
          <w:p w14:paraId="304A7385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Western Creek</w:t>
            </w:r>
          </w:p>
          <w:p w14:paraId="333E7322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 </w:t>
            </w:r>
            <w:proofErr w:type="spellStart"/>
            <w:r>
              <w:rPr>
                <w:rFonts w:ascii="Arial" w:hAnsi="Arial"/>
                <w:sz w:val="16"/>
              </w:rPr>
              <w:t>Harpe</w:t>
            </w:r>
            <w:proofErr w:type="spellEnd"/>
            <w:r>
              <w:rPr>
                <w:rFonts w:ascii="Arial" w:hAnsi="Arial"/>
                <w:sz w:val="16"/>
              </w:rPr>
              <w:t xml:space="preserve">, Illinois </w:t>
            </w:r>
          </w:p>
          <w:p w14:paraId="7DD3B391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</w:tcPr>
          <w:p w14:paraId="3D9CC82C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Wildcat Farms</w:t>
            </w:r>
          </w:p>
          <w:p w14:paraId="42B81B9F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Dallas City, Illinois </w:t>
            </w:r>
          </w:p>
          <w:p w14:paraId="2C088239" w14:textId="77777777" w:rsidR="002B79D2" w:rsidRDefault="002B79D2" w:rsidP="00683AC6">
            <w:pPr>
              <w:rPr>
                <w:rFonts w:ascii="Arial" w:hAnsi="Arial"/>
                <w:sz w:val="16"/>
              </w:rPr>
            </w:pPr>
          </w:p>
        </w:tc>
        <w:tc>
          <w:tcPr>
            <w:tcW w:w="3055" w:type="dxa"/>
          </w:tcPr>
          <w:p w14:paraId="5D7887EB" w14:textId="77777777" w:rsidR="000839E5" w:rsidRDefault="002B79D2" w:rsidP="00223F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223F0D"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F0D"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 w:rsidR="00223F0D">
              <w:rPr>
                <w:rFonts w:ascii="Arial" w:hAnsi="Arial"/>
                <w:sz w:val="16"/>
              </w:rPr>
              <w:fldChar w:fldCharType="end"/>
            </w:r>
            <w:r w:rsidR="00223F0D">
              <w:rPr>
                <w:rFonts w:ascii="Arial" w:hAnsi="Arial"/>
                <w:sz w:val="16"/>
              </w:rPr>
              <w:t xml:space="preserve"> Wisconsin Gene</w:t>
            </w:r>
          </w:p>
          <w:p w14:paraId="74031996" w14:textId="77777777" w:rsidR="00223F0D" w:rsidRDefault="00223F0D" w:rsidP="00223F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Transfer Center</w:t>
            </w:r>
          </w:p>
          <w:p w14:paraId="35F979D1" w14:textId="77777777" w:rsidR="00223F0D" w:rsidRDefault="00223F0D" w:rsidP="00223F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Belleville, Wisconsin</w:t>
            </w:r>
          </w:p>
          <w:p w14:paraId="3EC3172D" w14:textId="77777777" w:rsidR="002B79D2" w:rsidRDefault="002B79D2" w:rsidP="00631C59">
            <w:pPr>
              <w:rPr>
                <w:rFonts w:ascii="Arial" w:hAnsi="Arial"/>
                <w:sz w:val="16"/>
              </w:rPr>
            </w:pPr>
          </w:p>
        </w:tc>
      </w:tr>
      <w:tr w:rsidR="002B79D2" w14:paraId="413EE8EF" w14:textId="77777777" w:rsidTr="00223F0D">
        <w:trPr>
          <w:cantSplit/>
          <w:trHeight w:val="585"/>
        </w:trPr>
        <w:tc>
          <w:tcPr>
            <w:tcW w:w="1981" w:type="dxa"/>
          </w:tcPr>
          <w:p w14:paraId="4F4108C2" w14:textId="77777777" w:rsidR="002B79D2" w:rsidRDefault="002B79D2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Flagship Farms</w:t>
            </w:r>
          </w:p>
          <w:p w14:paraId="0CF9E57A" w14:textId="77777777" w:rsidR="002B79D2" w:rsidRDefault="002B79D2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Concordia, Missouri</w:t>
            </w:r>
          </w:p>
          <w:p w14:paraId="69E53B7B" w14:textId="77777777" w:rsidR="00223F0D" w:rsidRPr="00BE700A" w:rsidRDefault="00223F0D" w:rsidP="00631C59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14:paraId="1A27C670" w14:textId="77777777" w:rsidR="00223F0D" w:rsidRDefault="00223F0D" w:rsidP="00223F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AA048B">
              <w:rPr>
                <w:rFonts w:ascii="Arial" w:hAnsi="Arial"/>
                <w:sz w:val="16"/>
              </w:rPr>
              <w:t>New Era Sow, LLC</w:t>
            </w:r>
          </w:p>
          <w:p w14:paraId="02F4679F" w14:textId="77777777" w:rsidR="002B79D2" w:rsidRDefault="00223F0D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Clayton, Illinois</w:t>
            </w:r>
          </w:p>
        </w:tc>
        <w:tc>
          <w:tcPr>
            <w:tcW w:w="1938" w:type="dxa"/>
          </w:tcPr>
          <w:p w14:paraId="7537E353" w14:textId="77777777" w:rsidR="002B79D2" w:rsidRDefault="002B79D2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Newport Farms</w:t>
            </w:r>
          </w:p>
          <w:p w14:paraId="7C18D991" w14:textId="77777777" w:rsidR="002B79D2" w:rsidRDefault="002B79D2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 Plata, Missouri</w:t>
            </w:r>
          </w:p>
          <w:p w14:paraId="605F8E87" w14:textId="77777777" w:rsidR="00223F0D" w:rsidRDefault="00223F0D" w:rsidP="00631C59">
            <w:pPr>
              <w:rPr>
                <w:rFonts w:ascii="Arial" w:hAnsi="Arial"/>
                <w:sz w:val="16"/>
              </w:rPr>
            </w:pPr>
          </w:p>
          <w:p w14:paraId="4CEBBED0" w14:textId="77777777" w:rsidR="00223F0D" w:rsidRDefault="00223F0D" w:rsidP="00223F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Dutchman Creek Farms</w:t>
            </w:r>
          </w:p>
          <w:p w14:paraId="0B040F60" w14:textId="77777777" w:rsidR="00223F0D" w:rsidRDefault="00223F0D" w:rsidP="00223F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Browning, Illinois</w:t>
            </w:r>
          </w:p>
          <w:p w14:paraId="35CE993D" w14:textId="77777777" w:rsidR="00223F0D" w:rsidRDefault="00223F0D" w:rsidP="00631C59">
            <w:pPr>
              <w:rPr>
                <w:rFonts w:ascii="Arial" w:hAnsi="Arial"/>
                <w:sz w:val="16"/>
              </w:rPr>
            </w:pPr>
          </w:p>
        </w:tc>
        <w:tc>
          <w:tcPr>
            <w:tcW w:w="2025" w:type="dxa"/>
          </w:tcPr>
          <w:p w14:paraId="51D977F3" w14:textId="77777777" w:rsidR="002B79D2" w:rsidRDefault="002B79D2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Silver Creek Pig</w:t>
            </w:r>
          </w:p>
          <w:p w14:paraId="1EDB875C" w14:textId="77777777" w:rsidR="002B79D2" w:rsidRDefault="002B79D2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Moberly, Missouri </w:t>
            </w:r>
          </w:p>
          <w:p w14:paraId="66E4A558" w14:textId="77777777" w:rsidR="00223F0D" w:rsidRDefault="00223F0D" w:rsidP="00631C59">
            <w:pPr>
              <w:rPr>
                <w:rFonts w:ascii="Arial" w:hAnsi="Arial"/>
                <w:sz w:val="16"/>
              </w:rPr>
            </w:pPr>
          </w:p>
          <w:p w14:paraId="6CA80166" w14:textId="77777777" w:rsidR="00223F0D" w:rsidRDefault="00223F0D" w:rsidP="00223F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Smoky Hills Genetics</w:t>
            </w:r>
          </w:p>
          <w:p w14:paraId="044A9D7F" w14:textId="77777777" w:rsidR="00223F0D" w:rsidRDefault="00223F0D" w:rsidP="00223F0D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Smolan</w:t>
            </w:r>
            <w:proofErr w:type="spellEnd"/>
            <w:r>
              <w:rPr>
                <w:rFonts w:ascii="Arial" w:hAnsi="Arial"/>
                <w:sz w:val="16"/>
              </w:rPr>
              <w:t>, Kansas</w:t>
            </w:r>
          </w:p>
          <w:p w14:paraId="3D88B2EE" w14:textId="77777777" w:rsidR="002B79D2" w:rsidRDefault="002B79D2" w:rsidP="00631C59">
            <w:pPr>
              <w:rPr>
                <w:rFonts w:ascii="Arial" w:hAnsi="Arial"/>
                <w:sz w:val="16"/>
              </w:rPr>
            </w:pPr>
          </w:p>
        </w:tc>
        <w:tc>
          <w:tcPr>
            <w:tcW w:w="1981" w:type="dxa"/>
          </w:tcPr>
          <w:p w14:paraId="40452B3A" w14:textId="77777777" w:rsidR="002B79D2" w:rsidRDefault="002B79D2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Turkey Hill Farms</w:t>
            </w:r>
          </w:p>
          <w:p w14:paraId="389836F3" w14:textId="77777777" w:rsidR="002B79D2" w:rsidRDefault="002B79D2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Martinsburg, Missouri</w:t>
            </w:r>
          </w:p>
          <w:p w14:paraId="4280CAD0" w14:textId="77777777" w:rsidR="002B79D2" w:rsidRDefault="002B79D2" w:rsidP="00631C59">
            <w:pPr>
              <w:rPr>
                <w:rFonts w:ascii="Arial" w:hAnsi="Arial"/>
                <w:sz w:val="16"/>
              </w:rPr>
            </w:pPr>
          </w:p>
          <w:p w14:paraId="61F172CA" w14:textId="77777777" w:rsidR="00A07B5C" w:rsidRDefault="00A07B5C" w:rsidP="00631C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Sugar River Genetics, LLC, Pecatonica, IL</w:t>
            </w:r>
          </w:p>
        </w:tc>
        <w:tc>
          <w:tcPr>
            <w:tcW w:w="3055" w:type="dxa"/>
          </w:tcPr>
          <w:p w14:paraId="06CD9870" w14:textId="77777777" w:rsidR="00425A73" w:rsidRDefault="00425A73" w:rsidP="00425A7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03AC4">
              <w:rPr>
                <w:rFonts w:ascii="Arial" w:hAnsi="Arial"/>
                <w:sz w:val="16"/>
              </w:rPr>
            </w:r>
            <w:r w:rsidR="00A03AC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Solomon River Genetics</w:t>
            </w:r>
          </w:p>
          <w:p w14:paraId="185DA721" w14:textId="77777777" w:rsidR="00425A73" w:rsidRDefault="00425A73" w:rsidP="00425A7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Osborne, Kansas</w:t>
            </w:r>
          </w:p>
          <w:p w14:paraId="5BE1576E" w14:textId="77777777" w:rsidR="00223F0D" w:rsidRDefault="00223F0D" w:rsidP="00425A73">
            <w:pPr>
              <w:rPr>
                <w:rFonts w:ascii="Arial" w:hAnsi="Arial"/>
                <w:sz w:val="16"/>
              </w:rPr>
            </w:pPr>
          </w:p>
          <w:p w14:paraId="6EE40ADF" w14:textId="77777777" w:rsidR="00223F0D" w:rsidRDefault="00223F0D" w:rsidP="00425A73">
            <w:pPr>
              <w:rPr>
                <w:rFonts w:ascii="Arial" w:hAnsi="Arial"/>
                <w:sz w:val="16"/>
              </w:rPr>
            </w:pPr>
          </w:p>
          <w:p w14:paraId="3D820D24" w14:textId="77777777" w:rsidR="002B79D2" w:rsidRDefault="002B79D2" w:rsidP="00631C59">
            <w:pPr>
              <w:rPr>
                <w:rFonts w:ascii="Arial" w:hAnsi="Arial"/>
                <w:sz w:val="16"/>
              </w:rPr>
            </w:pPr>
          </w:p>
        </w:tc>
      </w:tr>
    </w:tbl>
    <w:p w14:paraId="257ADDE9" w14:textId="77777777" w:rsidR="00AF48BD" w:rsidRPr="00143756" w:rsidRDefault="002B79D2" w:rsidP="00143756">
      <w:pPr>
        <w:pStyle w:val="Heading4"/>
        <w:rPr>
          <w:rFonts w:cs="Arial"/>
          <w:sz w:val="18"/>
          <w:szCs w:val="18"/>
          <w:lang w:val="es-CO"/>
        </w:rPr>
      </w:pPr>
      <w:r>
        <w:rPr>
          <w:rFonts w:cs="Arial"/>
          <w:sz w:val="18"/>
          <w:szCs w:val="18"/>
          <w:lang w:val="es-CO"/>
        </w:rPr>
        <w:t>Por favor lee c</w:t>
      </w:r>
      <w:r w:rsidR="00153079" w:rsidRPr="00143756">
        <w:rPr>
          <w:rFonts w:cs="Arial"/>
          <w:sz w:val="18"/>
          <w:szCs w:val="18"/>
          <w:lang w:val="es-CO"/>
        </w:rPr>
        <w:t>uidadosamente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7030ED" w:rsidRPr="008F7968" w14:paraId="1F8DC847" w14:textId="77777777" w:rsidTr="00223F0D">
        <w:trPr>
          <w:trHeight w:val="240"/>
        </w:trPr>
        <w:tc>
          <w:tcPr>
            <w:tcW w:w="10998" w:type="dxa"/>
          </w:tcPr>
          <w:p w14:paraId="759FF940" w14:textId="77777777" w:rsidR="007030ED" w:rsidRPr="006645CC" w:rsidRDefault="00153079">
            <w:pPr>
              <w:jc w:val="both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El </w:t>
            </w:r>
            <w:r w:rsidR="00E60E12" w:rsidRPr="006645CC">
              <w:rPr>
                <w:rFonts w:ascii="Arial" w:hAnsi="Arial" w:cs="Arial"/>
                <w:sz w:val="15"/>
                <w:szCs w:val="15"/>
                <w:lang w:val="es-CO"/>
              </w:rPr>
              <w:t>presenta</w:t>
            </w: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r </w:t>
            </w:r>
            <w:r w:rsidR="00E60E12" w:rsidRPr="006645CC">
              <w:rPr>
                <w:rFonts w:ascii="Arial" w:hAnsi="Arial" w:cs="Arial"/>
                <w:sz w:val="15"/>
                <w:szCs w:val="15"/>
                <w:lang w:val="es-CO"/>
              </w:rPr>
              <w:t>esta solicitud de empleo, estoy con</w:t>
            </w: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s</w:t>
            </w:r>
            <w:r w:rsidR="00E60E12" w:rsidRPr="006645CC">
              <w:rPr>
                <w:rFonts w:ascii="Arial" w:hAnsi="Arial" w:cs="Arial"/>
                <w:sz w:val="15"/>
                <w:szCs w:val="15"/>
                <w:lang w:val="es-CO"/>
              </w:rPr>
              <w:t>c</w:t>
            </w: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iente que pueden correrse investigaciones para corroborar la información que he presentado. Esta investigación puede ser obtenida de mi empleo anterior, reputación en general, </w:t>
            </w:r>
            <w:r w:rsidR="00CD0035">
              <w:rPr>
                <w:rFonts w:ascii="Arial" w:hAnsi="Arial" w:cs="Arial"/>
                <w:sz w:val="15"/>
                <w:szCs w:val="15"/>
                <w:lang w:val="es-CO"/>
              </w:rPr>
              <w:t xml:space="preserve">y/o </w:t>
            </w: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estudios realizados</w:t>
            </w:r>
            <w:r w:rsidR="007030ED"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. </w:t>
            </w:r>
            <w:r w:rsidR="0096094D" w:rsidRPr="006645CC">
              <w:rPr>
                <w:rFonts w:ascii="Arial" w:hAnsi="Arial" w:cs="Arial"/>
                <w:sz w:val="15"/>
                <w:szCs w:val="15"/>
                <w:lang w:val="es-CO"/>
              </w:rPr>
              <w:t>Yo autorizo se hagan las investigaciones pertinentes acerca de todos los datos estipulados en mi solicitud por el partido interesado o un tercer partido.</w:t>
            </w:r>
            <w:r w:rsidR="007030ED"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   </w:t>
            </w:r>
          </w:p>
          <w:p w14:paraId="152A02A4" w14:textId="77777777" w:rsidR="007030ED" w:rsidRPr="006645CC" w:rsidRDefault="0096094D">
            <w:pPr>
              <w:jc w:val="both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En el caso del trabajo, estoy consciente que si proporciono información falsa sea escrita o verbal al llenar esta aplicación o al </w:t>
            </w:r>
            <w:r w:rsidR="002003BB" w:rsidRPr="006645CC">
              <w:rPr>
                <w:rFonts w:ascii="Arial" w:hAnsi="Arial" w:cs="Arial"/>
                <w:sz w:val="15"/>
                <w:szCs w:val="15"/>
                <w:lang w:val="es-CO"/>
              </w:rPr>
              <w:t>momento de la entrevista; tendré</w:t>
            </w: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como resultado el ser dado de baja</w:t>
            </w:r>
            <w:r w:rsidR="002003BB"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de manera inmediata. También estoy de acuerdo de apegarme al reglamento que rige la compañía.</w:t>
            </w:r>
          </w:p>
          <w:p w14:paraId="07B400C2" w14:textId="77777777" w:rsidR="007030ED" w:rsidRPr="006645CC" w:rsidRDefault="00E60E12">
            <w:pPr>
              <w:jc w:val="both"/>
              <w:rPr>
                <w:rFonts w:ascii="Arial" w:hAnsi="Arial" w:cs="Arial"/>
                <w:sz w:val="15"/>
                <w:szCs w:val="15"/>
                <w:lang w:val="es-CO"/>
              </w:rPr>
            </w:pP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Entiendo perfectamente que si soy elegido para el empleo mi </w:t>
            </w:r>
            <w:r w:rsidR="00BE4602" w:rsidRPr="006645CC">
              <w:rPr>
                <w:rFonts w:ascii="Arial" w:hAnsi="Arial" w:cs="Arial"/>
                <w:sz w:val="15"/>
                <w:szCs w:val="15"/>
                <w:lang w:val="es-CO"/>
              </w:rPr>
              <w:t>patró</w:t>
            </w: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>n podrá cesarme en el tiempo que lo decida por razón alguna o no.</w:t>
            </w:r>
            <w:r w:rsidR="00BE4602"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</w:t>
            </w:r>
            <w:r w:rsidR="007030ED"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</w:t>
            </w: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Estoy consciente que el llenar esta solicitud no significa que </w:t>
            </w:r>
            <w:r w:rsidR="00255B3A" w:rsidRPr="006645CC">
              <w:rPr>
                <w:rFonts w:ascii="Arial" w:hAnsi="Arial" w:cs="Arial"/>
                <w:sz w:val="15"/>
                <w:szCs w:val="15"/>
                <w:lang w:val="es-CO"/>
              </w:rPr>
              <w:t>seré</w:t>
            </w:r>
            <w:r w:rsidRPr="006645CC">
              <w:rPr>
                <w:rFonts w:ascii="Arial" w:hAnsi="Arial" w:cs="Arial"/>
                <w:sz w:val="15"/>
                <w:szCs w:val="15"/>
                <w:lang w:val="es-CO"/>
              </w:rPr>
              <w:t xml:space="preserve"> empleado. Esta solicitud no tiene como propósito ser un contrato de empleo</w:t>
            </w:r>
            <w:r w:rsidR="007030ED" w:rsidRPr="006645CC">
              <w:rPr>
                <w:rFonts w:ascii="Arial" w:hAnsi="Arial" w:cs="Arial"/>
                <w:sz w:val="15"/>
                <w:szCs w:val="15"/>
                <w:lang w:val="es-CO"/>
              </w:rPr>
              <w:t>.</w:t>
            </w:r>
          </w:p>
        </w:tc>
      </w:tr>
    </w:tbl>
    <w:p w14:paraId="1D490F4E" w14:textId="77777777" w:rsidR="007030ED" w:rsidRPr="006645CC" w:rsidRDefault="007030ED">
      <w:pPr>
        <w:rPr>
          <w:rFonts w:ascii="Arial" w:hAnsi="Arial" w:cs="Arial"/>
          <w:sz w:val="19"/>
          <w:szCs w:val="19"/>
          <w:lang w:val="es-CO"/>
        </w:rPr>
      </w:pPr>
    </w:p>
    <w:p w14:paraId="16DCF011" w14:textId="77777777" w:rsidR="00FB0197" w:rsidRPr="004A1325" w:rsidRDefault="00153079" w:rsidP="00FB0197">
      <w:pPr>
        <w:rPr>
          <w:rFonts w:ascii="Arial" w:hAnsi="Arial" w:cs="Arial"/>
          <w:sz w:val="19"/>
          <w:szCs w:val="19"/>
          <w:lang w:val="es-CO"/>
        </w:rPr>
      </w:pPr>
      <w:r w:rsidRPr="006645CC">
        <w:rPr>
          <w:rFonts w:ascii="Arial" w:hAnsi="Arial" w:cs="Arial"/>
          <w:sz w:val="19"/>
          <w:szCs w:val="19"/>
          <w:lang w:val="es-CO"/>
        </w:rPr>
        <w:t>Firma del Solicitante</w:t>
      </w:r>
      <w:r w:rsidR="007030ED" w:rsidRPr="006645CC">
        <w:rPr>
          <w:rFonts w:ascii="Arial" w:hAnsi="Arial" w:cs="Arial"/>
          <w:sz w:val="19"/>
          <w:szCs w:val="19"/>
          <w:lang w:val="es-CO"/>
        </w:rPr>
        <w:t xml:space="preserve"> ___________________________________   </w:t>
      </w:r>
      <w:r w:rsidRPr="006645CC">
        <w:rPr>
          <w:rFonts w:ascii="Arial" w:hAnsi="Arial" w:cs="Arial"/>
          <w:sz w:val="19"/>
          <w:szCs w:val="19"/>
          <w:lang w:val="es-CO"/>
        </w:rPr>
        <w:t>Fecha</w:t>
      </w:r>
      <w:r w:rsidR="007030ED" w:rsidRPr="006645CC">
        <w:rPr>
          <w:rFonts w:ascii="Arial" w:hAnsi="Arial" w:cs="Arial"/>
          <w:sz w:val="19"/>
          <w:szCs w:val="19"/>
          <w:lang w:val="es-CO"/>
        </w:rPr>
        <w:t xml:space="preserve"> ___________</w:t>
      </w:r>
      <w:r w:rsidR="006C6BCB">
        <w:rPr>
          <w:rFonts w:ascii="Arial" w:hAnsi="Arial" w:cs="Arial"/>
          <w:sz w:val="19"/>
          <w:szCs w:val="19"/>
          <w:lang w:val="es-CO"/>
        </w:rPr>
        <w:t>______________________</w:t>
      </w:r>
    </w:p>
    <w:sectPr w:rsidR="00FB0197" w:rsidRPr="004A1325" w:rsidSect="00223F0D">
      <w:pgSz w:w="12240" w:h="15840" w:code="1"/>
      <w:pgMar w:top="360" w:right="720" w:bottom="288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041A"/>
    <w:multiLevelType w:val="hybridMultilevel"/>
    <w:tmpl w:val="B1EC587C"/>
    <w:lvl w:ilvl="0" w:tplc="054218E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166317D0"/>
    <w:multiLevelType w:val="hybridMultilevel"/>
    <w:tmpl w:val="7178AA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7D"/>
    <w:rsid w:val="00001CE4"/>
    <w:rsid w:val="0003330D"/>
    <w:rsid w:val="00052FB7"/>
    <w:rsid w:val="00077000"/>
    <w:rsid w:val="000839E5"/>
    <w:rsid w:val="000A4E6F"/>
    <w:rsid w:val="000C7840"/>
    <w:rsid w:val="000F0EB7"/>
    <w:rsid w:val="0010595B"/>
    <w:rsid w:val="00143756"/>
    <w:rsid w:val="00153079"/>
    <w:rsid w:val="00160147"/>
    <w:rsid w:val="0016590B"/>
    <w:rsid w:val="001B5D4E"/>
    <w:rsid w:val="001B6C30"/>
    <w:rsid w:val="001C50E8"/>
    <w:rsid w:val="002003BB"/>
    <w:rsid w:val="00205D0B"/>
    <w:rsid w:val="00214BD0"/>
    <w:rsid w:val="00223F0D"/>
    <w:rsid w:val="00252BBE"/>
    <w:rsid w:val="00253B4C"/>
    <w:rsid w:val="00254869"/>
    <w:rsid w:val="00255B3A"/>
    <w:rsid w:val="0026402C"/>
    <w:rsid w:val="002940CA"/>
    <w:rsid w:val="002B79D2"/>
    <w:rsid w:val="002E5AF2"/>
    <w:rsid w:val="00365FFD"/>
    <w:rsid w:val="00384829"/>
    <w:rsid w:val="003D141B"/>
    <w:rsid w:val="00424420"/>
    <w:rsid w:val="00425A73"/>
    <w:rsid w:val="004418B5"/>
    <w:rsid w:val="00442264"/>
    <w:rsid w:val="004A1325"/>
    <w:rsid w:val="004E0073"/>
    <w:rsid w:val="004E2A31"/>
    <w:rsid w:val="00513F0D"/>
    <w:rsid w:val="00533A6D"/>
    <w:rsid w:val="00565256"/>
    <w:rsid w:val="00570D58"/>
    <w:rsid w:val="0059395E"/>
    <w:rsid w:val="00594B45"/>
    <w:rsid w:val="005C47BF"/>
    <w:rsid w:val="0061626F"/>
    <w:rsid w:val="0064073E"/>
    <w:rsid w:val="006645CC"/>
    <w:rsid w:val="0068597D"/>
    <w:rsid w:val="006B3C8B"/>
    <w:rsid w:val="006C6BCB"/>
    <w:rsid w:val="007030ED"/>
    <w:rsid w:val="007147D8"/>
    <w:rsid w:val="00720458"/>
    <w:rsid w:val="00753EC9"/>
    <w:rsid w:val="00776C7B"/>
    <w:rsid w:val="00791ABD"/>
    <w:rsid w:val="007D5477"/>
    <w:rsid w:val="007E3664"/>
    <w:rsid w:val="008563B3"/>
    <w:rsid w:val="00867D48"/>
    <w:rsid w:val="008F7968"/>
    <w:rsid w:val="00921D87"/>
    <w:rsid w:val="00922CD0"/>
    <w:rsid w:val="0093627F"/>
    <w:rsid w:val="009566F9"/>
    <w:rsid w:val="0096094D"/>
    <w:rsid w:val="009D0545"/>
    <w:rsid w:val="009F3CD7"/>
    <w:rsid w:val="00A03AC4"/>
    <w:rsid w:val="00A07B5C"/>
    <w:rsid w:val="00A07FD4"/>
    <w:rsid w:val="00A154C2"/>
    <w:rsid w:val="00A16697"/>
    <w:rsid w:val="00AA048B"/>
    <w:rsid w:val="00AA1922"/>
    <w:rsid w:val="00AB1B76"/>
    <w:rsid w:val="00AC0F3C"/>
    <w:rsid w:val="00AC76AA"/>
    <w:rsid w:val="00AF48BD"/>
    <w:rsid w:val="00B70031"/>
    <w:rsid w:val="00B81102"/>
    <w:rsid w:val="00BC38C3"/>
    <w:rsid w:val="00BC5864"/>
    <w:rsid w:val="00BE4602"/>
    <w:rsid w:val="00C0558A"/>
    <w:rsid w:val="00C551DC"/>
    <w:rsid w:val="00C56F5F"/>
    <w:rsid w:val="00C77E70"/>
    <w:rsid w:val="00CA7534"/>
    <w:rsid w:val="00CB3912"/>
    <w:rsid w:val="00CD0035"/>
    <w:rsid w:val="00CD1E9B"/>
    <w:rsid w:val="00D025F0"/>
    <w:rsid w:val="00D17A17"/>
    <w:rsid w:val="00D379A7"/>
    <w:rsid w:val="00D4172B"/>
    <w:rsid w:val="00D4752A"/>
    <w:rsid w:val="00D80E19"/>
    <w:rsid w:val="00DE25B9"/>
    <w:rsid w:val="00E13D26"/>
    <w:rsid w:val="00E60E12"/>
    <w:rsid w:val="00EB47D3"/>
    <w:rsid w:val="00EB7807"/>
    <w:rsid w:val="00EE33E2"/>
    <w:rsid w:val="00EE758A"/>
    <w:rsid w:val="00F07045"/>
    <w:rsid w:val="00F0744E"/>
    <w:rsid w:val="00F36296"/>
    <w:rsid w:val="00F4795B"/>
    <w:rsid w:val="00F56A6A"/>
    <w:rsid w:val="00F81475"/>
    <w:rsid w:val="00F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1EB7D"/>
  <w15:docId w15:val="{449EEE89-B91E-4573-936E-21DF22C2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7000"/>
    <w:rPr>
      <w:sz w:val="24"/>
    </w:rPr>
  </w:style>
  <w:style w:type="paragraph" w:styleId="Heading1">
    <w:name w:val="heading 1"/>
    <w:basedOn w:val="Normal"/>
    <w:next w:val="Normal"/>
    <w:qFormat/>
    <w:rsid w:val="00077000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77000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077000"/>
    <w:pPr>
      <w:keepNext/>
      <w:jc w:val="center"/>
      <w:outlineLvl w:val="2"/>
    </w:pPr>
    <w:rPr>
      <w:rFonts w:ascii="Arial" w:hAnsi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077000"/>
    <w:pPr>
      <w:keepNext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700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077000"/>
    <w:rPr>
      <w:sz w:val="20"/>
    </w:rPr>
  </w:style>
  <w:style w:type="paragraph" w:styleId="BodyText">
    <w:name w:val="Body Text"/>
    <w:basedOn w:val="Normal"/>
    <w:rsid w:val="00077000"/>
    <w:pPr>
      <w:jc w:val="center"/>
    </w:pPr>
    <w:rPr>
      <w:b/>
    </w:rPr>
  </w:style>
  <w:style w:type="paragraph" w:styleId="BodyText2">
    <w:name w:val="Body Text 2"/>
    <w:basedOn w:val="Normal"/>
    <w:rsid w:val="00077000"/>
    <w:rPr>
      <w:rFonts w:ascii="Arial" w:hAnsi="Arial"/>
      <w:sz w:val="16"/>
    </w:rPr>
  </w:style>
  <w:style w:type="paragraph" w:styleId="BodyText3">
    <w:name w:val="Body Text 3"/>
    <w:basedOn w:val="Normal"/>
    <w:rsid w:val="00077000"/>
    <w:pPr>
      <w:pBdr>
        <w:bottom w:val="single" w:sz="12" w:space="1" w:color="auto"/>
      </w:pBdr>
    </w:pPr>
    <w:rPr>
      <w:rFonts w:ascii="Arial" w:hAnsi="Arial"/>
      <w:sz w:val="16"/>
    </w:rPr>
  </w:style>
  <w:style w:type="paragraph" w:styleId="Caption">
    <w:name w:val="caption"/>
    <w:basedOn w:val="Normal"/>
    <w:next w:val="Normal"/>
    <w:qFormat/>
    <w:rsid w:val="00077000"/>
    <w:rPr>
      <w:rFonts w:ascii="Arial" w:hAnsi="Arial"/>
      <w:b/>
      <w:sz w:val="22"/>
    </w:rPr>
  </w:style>
  <w:style w:type="table" w:styleId="TableGrid">
    <w:name w:val="Table Grid"/>
    <w:basedOn w:val="TableNormal"/>
    <w:rsid w:val="005C4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77E7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77E7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C77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A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Vet Service, Ltd.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schoch</dc:creator>
  <cp:lastModifiedBy>Nick Inserra</cp:lastModifiedBy>
  <cp:revision>2</cp:revision>
  <cp:lastPrinted>2016-05-11T18:52:00Z</cp:lastPrinted>
  <dcterms:created xsi:type="dcterms:W3CDTF">2019-12-23T18:51:00Z</dcterms:created>
  <dcterms:modified xsi:type="dcterms:W3CDTF">2019-12-23T18:51:00Z</dcterms:modified>
</cp:coreProperties>
</file>