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CFB" w:rsidRDefault="00F34357" w:rsidP="00555DF8">
      <w:pPr>
        <w:spacing w:line="240" w:lineRule="auto"/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241300</wp:posOffset>
                </wp:positionV>
                <wp:extent cx="1596646" cy="395785"/>
                <wp:effectExtent l="0" t="0" r="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646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71" w:rsidRPr="005D5071" w:rsidRDefault="005D5071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5D5071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Center Street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61.7pt;margin-top:19pt;width:125.7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" filled="f" stroked="f" strokeweight=".5pt">
                <v:textbox>
                  <w:txbxContent>
                    <w:p w:rsidR="005D5071" w:rsidRPr="005D5071" w:rsidRDefault="005D5071">
                      <w:pPr>
                        <w:rPr>
                          <w:b/>
                          <w:outline/>
                          <w:color w:val="4BACC6" w:themeColor="accent5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 w:rsidRPr="005D5071">
                        <w:rPr>
                          <w:b/>
                          <w:outline/>
                          <w:color w:val="4BACC6" w:themeColor="accent5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Center Street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876922</wp:posOffset>
                </wp:positionV>
                <wp:extent cx="477672" cy="224174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3378">
                          <a:off x="0" y="0"/>
                          <a:ext cx="477672" cy="224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71" w:rsidRPr="005D5071" w:rsidRDefault="005D5071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D5071"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N. </w:t>
                            </w:r>
                            <w:r w:rsidR="00F34357"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F34357" w:rsidRPr="00F34357"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nd</w:t>
                            </w:r>
                            <w:r w:rsidR="00F34357"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5D5071">
                              <w:rPr>
                                <w:b/>
                                <w:outline/>
                                <w:color w:val="4BACC6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Street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446.15pt;margin-top:69.05pt;width:37.6pt;height:176.5pt;rotation:-192918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" filled="f" stroked="f" strokeweight=".5pt">
                <v:textbox style="layout-flow:vertical;mso-layout-flow-alt:bottom-to-top">
                  <w:txbxContent>
                    <w:p w:rsidR="005D5071" w:rsidRPr="005D5071" w:rsidRDefault="005D5071">
                      <w:pPr>
                        <w:rPr>
                          <w:b/>
                          <w:outline/>
                          <w:color w:val="4BACC6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D5071">
                        <w:rPr>
                          <w:b/>
                          <w:outline/>
                          <w:color w:val="4BACC6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N. </w:t>
                      </w:r>
                      <w:r w:rsidR="00F34357">
                        <w:rPr>
                          <w:b/>
                          <w:outline/>
                          <w:color w:val="4BACC6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F34357" w:rsidRPr="00F34357">
                        <w:rPr>
                          <w:b/>
                          <w:outline/>
                          <w:color w:val="4BACC6" w:themeColor="accent5"/>
                          <w:sz w:val="36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nd</w:t>
                      </w:r>
                      <w:r w:rsidR="00F34357">
                        <w:rPr>
                          <w:b/>
                          <w:outline/>
                          <w:color w:val="4BACC6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5D5071">
                        <w:rPr>
                          <w:b/>
                          <w:outline/>
                          <w:color w:val="4BACC6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Street</w:t>
                      </w:r>
                    </w:p>
                  </w:txbxContent>
                </v:textbox>
              </v:shape>
            </w:pict>
          </mc:Fallback>
        </mc:AlternateContent>
      </w:r>
      <w:r w:rsidR="00B065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4448174</wp:posOffset>
                </wp:positionH>
                <wp:positionV relativeFrom="paragraph">
                  <wp:posOffset>457200</wp:posOffset>
                </wp:positionV>
                <wp:extent cx="1428115" cy="9525"/>
                <wp:effectExtent l="57150" t="38100" r="57785" b="857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11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5632B" id="Straight Connector 2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36pt" to="462.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511B69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5883275</wp:posOffset>
                </wp:positionH>
                <wp:positionV relativeFrom="paragraph">
                  <wp:posOffset>466724</wp:posOffset>
                </wp:positionV>
                <wp:extent cx="193675" cy="5191125"/>
                <wp:effectExtent l="76200" t="38100" r="73025" b="666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675" cy="5191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96440" id="Straight Connector 20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25pt,36.75pt" to="478.5pt,4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5D50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4380930</wp:posOffset>
                </wp:positionH>
                <wp:positionV relativeFrom="paragraph">
                  <wp:posOffset>457201</wp:posOffset>
                </wp:positionV>
                <wp:extent cx="108595" cy="361666"/>
                <wp:effectExtent l="76200" t="38100" r="62865" b="7683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95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D70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44.95pt;margin-top:36pt;width:8.55pt;height:28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D507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5554497</wp:posOffset>
                </wp:positionH>
                <wp:positionV relativeFrom="paragraph">
                  <wp:posOffset>3281898</wp:posOffset>
                </wp:positionV>
                <wp:extent cx="429905" cy="859809"/>
                <wp:effectExtent l="0" t="0" r="27305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5" cy="859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4CE" w:rsidRPr="003044CE" w:rsidRDefault="003044CE" w:rsidP="003044CE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3044CE">
                              <w:rPr>
                                <w:b/>
                                <w:sz w:val="16"/>
                              </w:rPr>
                              <w:t>CVS Main Office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8" style="position:absolute;left:0;text-align:left;margin-left:437.35pt;margin-top:258.4pt;width:33.85pt;height:67.7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" fillcolor="#4f81bd [3204]" strokecolor="#243f60 [1604]" strokeweight="2pt">
                <v:textbox style="layout-flow:vertical;mso-layout-flow-alt:bottom-to-top">
                  <w:txbxContent>
                    <w:p w:rsidR="003044CE" w:rsidRPr="003044CE" w:rsidRDefault="003044CE" w:rsidP="003044CE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3044CE">
                        <w:rPr>
                          <w:b/>
                          <w:sz w:val="16"/>
                        </w:rPr>
                        <w:t>CVS Main Office</w:t>
                      </w:r>
                    </w:p>
                  </w:txbxContent>
                </v:textbox>
              </v:rect>
            </w:pict>
          </mc:Fallback>
        </mc:AlternateContent>
      </w:r>
      <w:r w:rsidR="005D507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4407611</wp:posOffset>
                </wp:positionH>
                <wp:positionV relativeFrom="paragraph">
                  <wp:posOffset>525212</wp:posOffset>
                </wp:positionV>
                <wp:extent cx="136477" cy="286338"/>
                <wp:effectExtent l="0" t="0" r="1651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" cy="286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E8460" id="Rectangle 2" o:spid="_x0000_s1026" style="position:absolute;margin-left:347.05pt;margin-top:41.35pt;width:10.75pt;height:22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" fillcolor="white [3212]" strokecolor="white [3212]" strokeweight="2pt"/>
            </w:pict>
          </mc:Fallback>
        </mc:AlternateContent>
      </w:r>
      <w:r w:rsidR="005D507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593630</wp:posOffset>
                </wp:positionV>
                <wp:extent cx="811454" cy="238836"/>
                <wp:effectExtent l="0" t="0" r="8255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454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DF8" w:rsidRPr="00555DF8" w:rsidRDefault="00555DF8">
                            <w:pPr>
                              <w:rPr>
                                <w:sz w:val="18"/>
                              </w:rPr>
                            </w:pPr>
                            <w:r w:rsidRPr="00555DF8">
                              <w:rPr>
                                <w:sz w:val="18"/>
                              </w:rPr>
                              <w:t>Parking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93.9pt;margin-top:46.75pt;width:63.9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" fillcolor="white [3201]" stroked="f" strokeweight=".5pt">
                <v:textbox>
                  <w:txbxContent>
                    <w:p w:rsidR="00555DF8" w:rsidRPr="00555DF8" w:rsidRDefault="00555DF8">
                      <w:pPr>
                        <w:rPr>
                          <w:sz w:val="18"/>
                        </w:rPr>
                      </w:pPr>
                      <w:r w:rsidRPr="00555DF8">
                        <w:rPr>
                          <w:sz w:val="18"/>
                        </w:rPr>
                        <w:t>Parking Lot</w:t>
                      </w:r>
                    </w:p>
                  </w:txbxContent>
                </v:textbox>
              </v:shape>
            </w:pict>
          </mc:Fallback>
        </mc:AlternateContent>
      </w:r>
      <w:r w:rsidR="005D507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3848726</wp:posOffset>
                </wp:positionH>
                <wp:positionV relativeFrom="paragraph">
                  <wp:posOffset>866036</wp:posOffset>
                </wp:positionV>
                <wp:extent cx="559559" cy="204612"/>
                <wp:effectExtent l="0" t="0" r="1206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9" cy="2046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4CE" w:rsidRPr="00555DF8" w:rsidRDefault="003044CE" w:rsidP="003044CE">
                            <w:pPr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 w:rsidRPr="00555DF8">
                              <w:rPr>
                                <w:b/>
                                <w:sz w:val="14"/>
                                <w:szCs w:val="16"/>
                              </w:rPr>
                              <w:t>CDL (Lab)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303.05pt;margin-top:68.2pt;width:44.05pt;height:16.1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" fillcolor="#9bbb59 [3206]" strokecolor="#4e6128 [1606]" strokeweight="2pt">
                <v:textbox>
                  <w:txbxContent>
                    <w:p w:rsidR="003044CE" w:rsidRPr="00555DF8" w:rsidRDefault="003044CE" w:rsidP="003044CE">
                      <w:pPr>
                        <w:rPr>
                          <w:b/>
                          <w:sz w:val="14"/>
                          <w:szCs w:val="16"/>
                        </w:rPr>
                      </w:pPr>
                      <w:r w:rsidRPr="00555DF8">
                        <w:rPr>
                          <w:b/>
                          <w:sz w:val="14"/>
                          <w:szCs w:val="16"/>
                        </w:rPr>
                        <w:t>CDL (Lab)</w:t>
                      </w:r>
                    </w:p>
                  </w:txbxContent>
                </v:textbox>
              </v:rect>
            </w:pict>
          </mc:Fallback>
        </mc:AlternateContent>
      </w:r>
      <w:r w:rsidR="005D507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4292117</wp:posOffset>
                </wp:positionH>
                <wp:positionV relativeFrom="paragraph">
                  <wp:posOffset>1111781</wp:posOffset>
                </wp:positionV>
                <wp:extent cx="1037230" cy="593677"/>
                <wp:effectExtent l="0" t="0" r="10795" b="165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593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4CE" w:rsidRPr="003044CE" w:rsidRDefault="003044CE" w:rsidP="003044C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3044CE">
                              <w:rPr>
                                <w:b/>
                                <w:sz w:val="16"/>
                              </w:rPr>
                              <w:t>Carthage Learning and Development Center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(CLDC)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1" style="position:absolute;left:0;text-align:left;margin-left:337.95pt;margin-top:87.55pt;width:81.65pt;height:46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" fillcolor="#4f81bd [3204]" strokecolor="#243f60 [1604]" strokeweight="2pt">
                <v:textbox>
                  <w:txbxContent>
                    <w:p w:rsidR="003044CE" w:rsidRPr="003044CE" w:rsidRDefault="003044CE" w:rsidP="003044C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</w:rPr>
                      </w:pPr>
                      <w:r w:rsidRPr="003044CE">
                        <w:rPr>
                          <w:b/>
                          <w:sz w:val="16"/>
                        </w:rPr>
                        <w:t>Carthage Learning and Development Center</w:t>
                      </w:r>
                      <w:r>
                        <w:rPr>
                          <w:b/>
                          <w:sz w:val="16"/>
                        </w:rPr>
                        <w:t xml:space="preserve"> (CLDC)</w:t>
                      </w:r>
                    </w:p>
                  </w:txbxContent>
                </v:textbox>
              </v:rect>
            </w:pict>
          </mc:Fallback>
        </mc:AlternateContent>
      </w:r>
      <w:r w:rsidR="00891B65">
        <w:rPr>
          <w:b/>
          <w:sz w:val="36"/>
        </w:rPr>
        <w:t>Carthage Diagnostic Lab</w:t>
      </w:r>
      <w:r w:rsidR="005D5071">
        <w:rPr>
          <w:b/>
          <w:sz w:val="36"/>
        </w:rPr>
        <w:t>oratory</w:t>
      </w:r>
      <w:r w:rsidR="00891B65">
        <w:rPr>
          <w:b/>
          <w:sz w:val="36"/>
        </w:rPr>
        <w:t>-</w:t>
      </w:r>
      <w:r w:rsidR="00583CFB" w:rsidRPr="00583CFB">
        <w:rPr>
          <w:b/>
          <w:sz w:val="36"/>
        </w:rPr>
        <w:t>980B Center Street</w:t>
      </w:r>
      <w:r w:rsidR="00891B65">
        <w:rPr>
          <w:b/>
          <w:sz w:val="36"/>
        </w:rPr>
        <w:t>, Carthage, IL</w:t>
      </w:r>
      <w:r w:rsidR="003044CE">
        <w:rPr>
          <w:noProof/>
        </w:rPr>
        <w:drawing>
          <wp:inline distT="0" distB="0" distL="0" distR="0" wp14:anchorId="4C5A1B20" wp14:editId="21D0FFAD">
            <wp:extent cx="8229600" cy="5627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B65">
        <w:rPr>
          <w:b/>
          <w:sz w:val="32"/>
        </w:rPr>
        <w:t xml:space="preserve"> </w:t>
      </w:r>
    </w:p>
    <w:p w:rsidR="00555DF8" w:rsidRDefault="005D5071" w:rsidP="00555DF8">
      <w:pPr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2558955</wp:posOffset>
                </wp:positionH>
                <wp:positionV relativeFrom="paragraph">
                  <wp:posOffset>2872855</wp:posOffset>
                </wp:positionV>
                <wp:extent cx="2360930" cy="457200"/>
                <wp:effectExtent l="0" t="0" r="2032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071" w:rsidRDefault="005D5071" w:rsidP="005D5071">
                            <w:pPr>
                              <w:jc w:val="center"/>
                            </w:pPr>
                            <w:r>
                              <w:t>Carthage Diagnostic Laboratory (CDL) 980B Center 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left:0;text-align:left;margin-left:201.5pt;margin-top:226.2pt;width:185.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" fillcolor="#4f81bd [3204]" strokecolor="#243f60 [1604]" strokeweight="2pt">
                <v:textbox>
                  <w:txbxContent>
                    <w:p w:rsidR="005D5071" w:rsidRDefault="005D5071" w:rsidP="005D5071">
                      <w:pPr>
                        <w:jc w:val="center"/>
                      </w:pPr>
                      <w:r>
                        <w:t>Carthage Diagnostic Laboratory (CDL) 980B Center St.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4271749</wp:posOffset>
                </wp:positionH>
                <wp:positionV relativeFrom="paragraph">
                  <wp:posOffset>2306472</wp:posOffset>
                </wp:positionV>
                <wp:extent cx="800858" cy="456839"/>
                <wp:effectExtent l="57150" t="38100" r="37465" b="958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858" cy="4568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E13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36.35pt;margin-top:181.6pt;width:63.05pt;height:35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5070143</wp:posOffset>
                </wp:positionH>
                <wp:positionV relativeFrom="paragraph">
                  <wp:posOffset>2067635</wp:posOffset>
                </wp:positionV>
                <wp:extent cx="1753235" cy="532263"/>
                <wp:effectExtent l="0" t="0" r="18415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5322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071" w:rsidRDefault="005D5071" w:rsidP="005D5071">
                            <w:pPr>
                              <w:jc w:val="center"/>
                            </w:pPr>
                            <w:r>
                              <w:t>Sample Submission Window-Ring Door Bell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left:0;text-align:left;margin-left:399.2pt;margin-top:162.8pt;width:138.05pt;height:4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" fillcolor="#9bbb59 [3206]" strokecolor="#4e6128 [1606]" strokeweight="2pt">
                <v:textbox>
                  <w:txbxContent>
                    <w:p w:rsidR="005D5071" w:rsidRDefault="005D5071" w:rsidP="005D5071">
                      <w:pPr>
                        <w:jc w:val="center"/>
                      </w:pPr>
                      <w:r>
                        <w:t>Sample Submission Window-Ring Door Bell</w:t>
                      </w:r>
                    </w:p>
                  </w:txbxContent>
                </v:textbox>
              </v:rect>
            </w:pict>
          </mc:Fallback>
        </mc:AlternateContent>
      </w:r>
      <w:r w:rsidR="00555D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907576</wp:posOffset>
                </wp:positionH>
                <wp:positionV relativeFrom="paragraph">
                  <wp:posOffset>1972101</wp:posOffset>
                </wp:positionV>
                <wp:extent cx="4067033" cy="791571"/>
                <wp:effectExtent l="0" t="0" r="0" b="88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033" cy="791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DF8" w:rsidRPr="00555DF8" w:rsidRDefault="00555DF8" w:rsidP="00555DF8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5DF8">
                              <w:rPr>
                                <w:b/>
                                <w:color w:val="9BBB59" w:themeColor="accent3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Parking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34" style="position:absolute;left:0;text-align:left;margin-left:71.45pt;margin-top:155.3pt;width:320.25pt;height:62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" fillcolor="white [3212]" stroked="f" strokeweight="2pt">
                <v:textbox>
                  <w:txbxContent>
                    <w:p w:rsidR="00555DF8" w:rsidRPr="00555DF8" w:rsidRDefault="00555DF8" w:rsidP="00555DF8">
                      <w:pPr>
                        <w:jc w:val="center"/>
                        <w:rPr>
                          <w:b/>
                          <w:color w:val="9BBB59" w:themeColor="accent3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55DF8">
                        <w:rPr>
                          <w:b/>
                          <w:color w:val="9BBB59" w:themeColor="accent3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Parking Lot</w:t>
                      </w:r>
                    </w:p>
                  </w:txbxContent>
                </v:textbox>
              </v:rect>
            </w:pict>
          </mc:Fallback>
        </mc:AlternateContent>
      </w:r>
      <w:r w:rsidR="00555DF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4237630</wp:posOffset>
                </wp:positionH>
                <wp:positionV relativeFrom="paragraph">
                  <wp:posOffset>1235122</wp:posOffset>
                </wp:positionV>
                <wp:extent cx="661916" cy="907577"/>
                <wp:effectExtent l="0" t="0" r="508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" cy="907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FE483" id="Rectangle 10" o:spid="_x0000_s1026" style="position:absolute;margin-left:333.65pt;margin-top:97.25pt;width:52.1pt;height:7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" fillcolor="white [3212]" stroked="f" strokeweight="2pt"/>
            </w:pict>
          </mc:Fallback>
        </mc:AlternateContent>
      </w:r>
      <w:r w:rsidR="00555DF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2688609</wp:posOffset>
                </wp:positionH>
                <wp:positionV relativeFrom="paragraph">
                  <wp:posOffset>818866</wp:posOffset>
                </wp:positionV>
                <wp:extent cx="2661313" cy="361125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313" cy="36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DF8" w:rsidRPr="00555DF8" w:rsidRDefault="00555DF8" w:rsidP="00555DF8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5DF8">
                              <w:rPr>
                                <w:b/>
                                <w:outline/>
                                <w:color w:val="4BACC6" w:themeColor="accent5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Center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211.7pt;margin-top:64.5pt;width:209.5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" filled="f" stroked="f" strokeweight=".5pt">
                <v:textbox>
                  <w:txbxContent>
                    <w:p w:rsidR="00555DF8" w:rsidRPr="00555DF8" w:rsidRDefault="00555DF8" w:rsidP="00555DF8">
                      <w:pPr>
                        <w:jc w:val="center"/>
                        <w:rPr>
                          <w:b/>
                          <w:outline/>
                          <w:color w:val="4BACC6" w:themeColor="accent5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5DF8">
                        <w:rPr>
                          <w:b/>
                          <w:outline/>
                          <w:color w:val="4BACC6" w:themeColor="accent5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Center Street</w:t>
                      </w:r>
                    </w:p>
                  </w:txbxContent>
                </v:textbox>
              </v:shape>
            </w:pict>
          </mc:Fallback>
        </mc:AlternateContent>
      </w:r>
      <w:r w:rsidR="00555DF8">
        <w:rPr>
          <w:noProof/>
        </w:rPr>
        <w:drawing>
          <wp:inline distT="0" distB="0" distL="0" distR="0" wp14:anchorId="4E8A6DED" wp14:editId="7F4DC21E">
            <wp:extent cx="8229600" cy="42068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F8" w:rsidRPr="00555DF8" w:rsidRDefault="00555DF8" w:rsidP="00555DF8"/>
    <w:p w:rsidR="00555DF8" w:rsidRPr="00555DF8" w:rsidRDefault="00555DF8" w:rsidP="00555DF8"/>
    <w:p w:rsidR="00555DF8" w:rsidRPr="00555DF8" w:rsidRDefault="00555DF8" w:rsidP="00555DF8"/>
    <w:p w:rsidR="00555DF8" w:rsidRDefault="00555DF8" w:rsidP="00555DF8"/>
    <w:p w:rsidR="00555DF8" w:rsidRPr="00555DF8" w:rsidRDefault="00555DF8" w:rsidP="00555DF8">
      <w:pPr>
        <w:tabs>
          <w:tab w:val="left" w:pos="1461"/>
        </w:tabs>
      </w:pPr>
      <w:r>
        <w:tab/>
      </w:r>
    </w:p>
    <w:sectPr w:rsidR="00555DF8" w:rsidRPr="00555DF8" w:rsidSect="00212E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073D3"/>
    <w:multiLevelType w:val="hybridMultilevel"/>
    <w:tmpl w:val="174C2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A6A50"/>
    <w:multiLevelType w:val="hybridMultilevel"/>
    <w:tmpl w:val="7E4A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A0CFE"/>
    <w:multiLevelType w:val="hybridMultilevel"/>
    <w:tmpl w:val="21201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D3393"/>
    <w:multiLevelType w:val="hybridMultilevel"/>
    <w:tmpl w:val="770E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F1426"/>
    <w:multiLevelType w:val="hybridMultilevel"/>
    <w:tmpl w:val="79345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E2A"/>
    <w:rsid w:val="000040E3"/>
    <w:rsid w:val="000069F8"/>
    <w:rsid w:val="00015BA3"/>
    <w:rsid w:val="00017168"/>
    <w:rsid w:val="00026A89"/>
    <w:rsid w:val="0003556F"/>
    <w:rsid w:val="0003746E"/>
    <w:rsid w:val="00041C51"/>
    <w:rsid w:val="00045900"/>
    <w:rsid w:val="0004656D"/>
    <w:rsid w:val="000477F5"/>
    <w:rsid w:val="00055E21"/>
    <w:rsid w:val="000573FC"/>
    <w:rsid w:val="000574C5"/>
    <w:rsid w:val="00057E13"/>
    <w:rsid w:val="00062B30"/>
    <w:rsid w:val="00063ECC"/>
    <w:rsid w:val="00067C65"/>
    <w:rsid w:val="00073805"/>
    <w:rsid w:val="00075FD7"/>
    <w:rsid w:val="000852F6"/>
    <w:rsid w:val="000867AD"/>
    <w:rsid w:val="00093AC9"/>
    <w:rsid w:val="00094B0C"/>
    <w:rsid w:val="00097890"/>
    <w:rsid w:val="000A1C0F"/>
    <w:rsid w:val="000A57FD"/>
    <w:rsid w:val="000A6C71"/>
    <w:rsid w:val="000B1102"/>
    <w:rsid w:val="000B21A0"/>
    <w:rsid w:val="000B50A7"/>
    <w:rsid w:val="000B6E6E"/>
    <w:rsid w:val="000B7A29"/>
    <w:rsid w:val="000B7D5D"/>
    <w:rsid w:val="000B7DF1"/>
    <w:rsid w:val="000C25C5"/>
    <w:rsid w:val="000C3BA5"/>
    <w:rsid w:val="000D0A41"/>
    <w:rsid w:val="000D5978"/>
    <w:rsid w:val="000D61DC"/>
    <w:rsid w:val="000E1040"/>
    <w:rsid w:val="000E4522"/>
    <w:rsid w:val="000E528F"/>
    <w:rsid w:val="000F010D"/>
    <w:rsid w:val="000F278E"/>
    <w:rsid w:val="00100A7F"/>
    <w:rsid w:val="00103ADD"/>
    <w:rsid w:val="00104A49"/>
    <w:rsid w:val="0011227E"/>
    <w:rsid w:val="001153D9"/>
    <w:rsid w:val="001251A4"/>
    <w:rsid w:val="0012533E"/>
    <w:rsid w:val="00126DA6"/>
    <w:rsid w:val="001374B0"/>
    <w:rsid w:val="001466CF"/>
    <w:rsid w:val="00146F9D"/>
    <w:rsid w:val="00153815"/>
    <w:rsid w:val="00161B4A"/>
    <w:rsid w:val="00172757"/>
    <w:rsid w:val="00172E7E"/>
    <w:rsid w:val="0018050B"/>
    <w:rsid w:val="001B5D15"/>
    <w:rsid w:val="001B611D"/>
    <w:rsid w:val="001C11D2"/>
    <w:rsid w:val="001C1567"/>
    <w:rsid w:val="001C16E1"/>
    <w:rsid w:val="001D0F95"/>
    <w:rsid w:val="001D16C8"/>
    <w:rsid w:val="001D1937"/>
    <w:rsid w:val="001D516D"/>
    <w:rsid w:val="001E0C66"/>
    <w:rsid w:val="001E2443"/>
    <w:rsid w:val="001E6740"/>
    <w:rsid w:val="001F314B"/>
    <w:rsid w:val="001F48CF"/>
    <w:rsid w:val="001F7A18"/>
    <w:rsid w:val="00207069"/>
    <w:rsid w:val="00212E2A"/>
    <w:rsid w:val="00215ABE"/>
    <w:rsid w:val="002217C6"/>
    <w:rsid w:val="00222B48"/>
    <w:rsid w:val="002278BD"/>
    <w:rsid w:val="00230085"/>
    <w:rsid w:val="00233C59"/>
    <w:rsid w:val="0024516E"/>
    <w:rsid w:val="00245A44"/>
    <w:rsid w:val="002510A6"/>
    <w:rsid w:val="0025179A"/>
    <w:rsid w:val="00251F74"/>
    <w:rsid w:val="00253A4D"/>
    <w:rsid w:val="00260661"/>
    <w:rsid w:val="00262B83"/>
    <w:rsid w:val="00263CB0"/>
    <w:rsid w:val="00265885"/>
    <w:rsid w:val="0026605D"/>
    <w:rsid w:val="00271F03"/>
    <w:rsid w:val="0027345D"/>
    <w:rsid w:val="0027716D"/>
    <w:rsid w:val="00277376"/>
    <w:rsid w:val="0028279B"/>
    <w:rsid w:val="002840AD"/>
    <w:rsid w:val="002842A3"/>
    <w:rsid w:val="00287CAF"/>
    <w:rsid w:val="00287D1E"/>
    <w:rsid w:val="002903DA"/>
    <w:rsid w:val="002A1AFF"/>
    <w:rsid w:val="002B6C32"/>
    <w:rsid w:val="002B77FA"/>
    <w:rsid w:val="002D70DD"/>
    <w:rsid w:val="002E0771"/>
    <w:rsid w:val="002E2D6E"/>
    <w:rsid w:val="002E5F6F"/>
    <w:rsid w:val="00300D4B"/>
    <w:rsid w:val="003044CE"/>
    <w:rsid w:val="00311CD5"/>
    <w:rsid w:val="003122DA"/>
    <w:rsid w:val="00313220"/>
    <w:rsid w:val="00314CD2"/>
    <w:rsid w:val="00315E3D"/>
    <w:rsid w:val="0032003E"/>
    <w:rsid w:val="003212A2"/>
    <w:rsid w:val="00326A48"/>
    <w:rsid w:val="00330E9B"/>
    <w:rsid w:val="003316B0"/>
    <w:rsid w:val="003373C3"/>
    <w:rsid w:val="003406DF"/>
    <w:rsid w:val="003419B6"/>
    <w:rsid w:val="0034214D"/>
    <w:rsid w:val="00344AB6"/>
    <w:rsid w:val="00347DB6"/>
    <w:rsid w:val="00350F01"/>
    <w:rsid w:val="00354E11"/>
    <w:rsid w:val="00355D17"/>
    <w:rsid w:val="003605BE"/>
    <w:rsid w:val="00363FE0"/>
    <w:rsid w:val="00365BEA"/>
    <w:rsid w:val="0037126E"/>
    <w:rsid w:val="00374B4B"/>
    <w:rsid w:val="00377BF3"/>
    <w:rsid w:val="00380EE0"/>
    <w:rsid w:val="00382257"/>
    <w:rsid w:val="00385175"/>
    <w:rsid w:val="00386D48"/>
    <w:rsid w:val="003931C4"/>
    <w:rsid w:val="003953AA"/>
    <w:rsid w:val="0039658E"/>
    <w:rsid w:val="003A4A50"/>
    <w:rsid w:val="003A5AAA"/>
    <w:rsid w:val="003A5CB4"/>
    <w:rsid w:val="003B3A06"/>
    <w:rsid w:val="003B4D1F"/>
    <w:rsid w:val="003B6EE4"/>
    <w:rsid w:val="003C1227"/>
    <w:rsid w:val="003D0DCD"/>
    <w:rsid w:val="003D1685"/>
    <w:rsid w:val="003D49C2"/>
    <w:rsid w:val="003D6675"/>
    <w:rsid w:val="003D7705"/>
    <w:rsid w:val="003E118E"/>
    <w:rsid w:val="003E1BB7"/>
    <w:rsid w:val="003F19BF"/>
    <w:rsid w:val="003F5B5F"/>
    <w:rsid w:val="004056A3"/>
    <w:rsid w:val="00411CE1"/>
    <w:rsid w:val="00413FF5"/>
    <w:rsid w:val="004156F4"/>
    <w:rsid w:val="00415BF1"/>
    <w:rsid w:val="00420F97"/>
    <w:rsid w:val="00421280"/>
    <w:rsid w:val="004227BB"/>
    <w:rsid w:val="00430565"/>
    <w:rsid w:val="0043356A"/>
    <w:rsid w:val="00445905"/>
    <w:rsid w:val="00451560"/>
    <w:rsid w:val="00451DA0"/>
    <w:rsid w:val="004561E7"/>
    <w:rsid w:val="00457074"/>
    <w:rsid w:val="004627D0"/>
    <w:rsid w:val="00474F96"/>
    <w:rsid w:val="0048428A"/>
    <w:rsid w:val="0048556D"/>
    <w:rsid w:val="00496168"/>
    <w:rsid w:val="00496F45"/>
    <w:rsid w:val="004A154E"/>
    <w:rsid w:val="004A75A8"/>
    <w:rsid w:val="004C235D"/>
    <w:rsid w:val="004C37B0"/>
    <w:rsid w:val="004D1094"/>
    <w:rsid w:val="004D33C7"/>
    <w:rsid w:val="004D381B"/>
    <w:rsid w:val="004D5ADA"/>
    <w:rsid w:val="004F0DEA"/>
    <w:rsid w:val="004F1B35"/>
    <w:rsid w:val="004F27EC"/>
    <w:rsid w:val="004F2FCD"/>
    <w:rsid w:val="004F6BE8"/>
    <w:rsid w:val="00504360"/>
    <w:rsid w:val="00511B69"/>
    <w:rsid w:val="00515415"/>
    <w:rsid w:val="00521057"/>
    <w:rsid w:val="0052121D"/>
    <w:rsid w:val="00522E93"/>
    <w:rsid w:val="00523A58"/>
    <w:rsid w:val="00523CD1"/>
    <w:rsid w:val="00524460"/>
    <w:rsid w:val="00530F99"/>
    <w:rsid w:val="0053653D"/>
    <w:rsid w:val="00536AC4"/>
    <w:rsid w:val="0054401D"/>
    <w:rsid w:val="00551B9A"/>
    <w:rsid w:val="005545A9"/>
    <w:rsid w:val="005548CE"/>
    <w:rsid w:val="00555DF8"/>
    <w:rsid w:val="005633EC"/>
    <w:rsid w:val="00563986"/>
    <w:rsid w:val="005641F7"/>
    <w:rsid w:val="00570AC8"/>
    <w:rsid w:val="00573085"/>
    <w:rsid w:val="00576390"/>
    <w:rsid w:val="005807A2"/>
    <w:rsid w:val="00583CFB"/>
    <w:rsid w:val="00586E6E"/>
    <w:rsid w:val="005871CD"/>
    <w:rsid w:val="00592421"/>
    <w:rsid w:val="005964AB"/>
    <w:rsid w:val="005A46C4"/>
    <w:rsid w:val="005A6F63"/>
    <w:rsid w:val="005B2997"/>
    <w:rsid w:val="005B73E2"/>
    <w:rsid w:val="005B7730"/>
    <w:rsid w:val="005C01ED"/>
    <w:rsid w:val="005C273B"/>
    <w:rsid w:val="005C76DD"/>
    <w:rsid w:val="005D1137"/>
    <w:rsid w:val="005D26C0"/>
    <w:rsid w:val="005D2DB3"/>
    <w:rsid w:val="005D4762"/>
    <w:rsid w:val="005D5071"/>
    <w:rsid w:val="005E1536"/>
    <w:rsid w:val="005F1A2A"/>
    <w:rsid w:val="005F47D2"/>
    <w:rsid w:val="006001CE"/>
    <w:rsid w:val="0060272F"/>
    <w:rsid w:val="006034EE"/>
    <w:rsid w:val="006053BE"/>
    <w:rsid w:val="006058CB"/>
    <w:rsid w:val="00606B1D"/>
    <w:rsid w:val="00607DFD"/>
    <w:rsid w:val="00607F5E"/>
    <w:rsid w:val="00610E7F"/>
    <w:rsid w:val="00611551"/>
    <w:rsid w:val="00616C71"/>
    <w:rsid w:val="0062085A"/>
    <w:rsid w:val="00620A11"/>
    <w:rsid w:val="00627D41"/>
    <w:rsid w:val="00627F3F"/>
    <w:rsid w:val="00630931"/>
    <w:rsid w:val="00632004"/>
    <w:rsid w:val="00633A8E"/>
    <w:rsid w:val="00634209"/>
    <w:rsid w:val="00635E88"/>
    <w:rsid w:val="00637DE8"/>
    <w:rsid w:val="00642372"/>
    <w:rsid w:val="0064250E"/>
    <w:rsid w:val="00646FDE"/>
    <w:rsid w:val="00654AFC"/>
    <w:rsid w:val="00657394"/>
    <w:rsid w:val="00657FA0"/>
    <w:rsid w:val="00660E29"/>
    <w:rsid w:val="006623E0"/>
    <w:rsid w:val="00663DB0"/>
    <w:rsid w:val="0066419E"/>
    <w:rsid w:val="00665D5F"/>
    <w:rsid w:val="00666198"/>
    <w:rsid w:val="00671859"/>
    <w:rsid w:val="006733F0"/>
    <w:rsid w:val="00677972"/>
    <w:rsid w:val="00682337"/>
    <w:rsid w:val="00694AF6"/>
    <w:rsid w:val="00695E55"/>
    <w:rsid w:val="006A3842"/>
    <w:rsid w:val="006A5499"/>
    <w:rsid w:val="006A5506"/>
    <w:rsid w:val="006B0714"/>
    <w:rsid w:val="006B6E52"/>
    <w:rsid w:val="006C2B14"/>
    <w:rsid w:val="006C2E5B"/>
    <w:rsid w:val="006C5341"/>
    <w:rsid w:val="006C76CD"/>
    <w:rsid w:val="006D4E9A"/>
    <w:rsid w:val="006E0118"/>
    <w:rsid w:val="006E193D"/>
    <w:rsid w:val="006E3071"/>
    <w:rsid w:val="006E3B55"/>
    <w:rsid w:val="006E79C9"/>
    <w:rsid w:val="006F04F6"/>
    <w:rsid w:val="006F16E8"/>
    <w:rsid w:val="006F1DD4"/>
    <w:rsid w:val="007058FE"/>
    <w:rsid w:val="00710977"/>
    <w:rsid w:val="007129CF"/>
    <w:rsid w:val="0071335B"/>
    <w:rsid w:val="00713862"/>
    <w:rsid w:val="00720675"/>
    <w:rsid w:val="00733465"/>
    <w:rsid w:val="00740E24"/>
    <w:rsid w:val="00747865"/>
    <w:rsid w:val="00751A26"/>
    <w:rsid w:val="00753246"/>
    <w:rsid w:val="0075340E"/>
    <w:rsid w:val="00753F7F"/>
    <w:rsid w:val="00754B55"/>
    <w:rsid w:val="00755B2B"/>
    <w:rsid w:val="0075752B"/>
    <w:rsid w:val="007603E0"/>
    <w:rsid w:val="0076121B"/>
    <w:rsid w:val="00762B09"/>
    <w:rsid w:val="0077064E"/>
    <w:rsid w:val="00772571"/>
    <w:rsid w:val="00773997"/>
    <w:rsid w:val="007750F9"/>
    <w:rsid w:val="00780259"/>
    <w:rsid w:val="00780A4F"/>
    <w:rsid w:val="00781170"/>
    <w:rsid w:val="00782213"/>
    <w:rsid w:val="007852C2"/>
    <w:rsid w:val="007853DC"/>
    <w:rsid w:val="00785839"/>
    <w:rsid w:val="00792642"/>
    <w:rsid w:val="007938E1"/>
    <w:rsid w:val="007A5F92"/>
    <w:rsid w:val="007B3451"/>
    <w:rsid w:val="007B41FB"/>
    <w:rsid w:val="007B7B67"/>
    <w:rsid w:val="007C62CE"/>
    <w:rsid w:val="007C65B4"/>
    <w:rsid w:val="007D0C57"/>
    <w:rsid w:val="007E0D3E"/>
    <w:rsid w:val="007E235E"/>
    <w:rsid w:val="007E75C3"/>
    <w:rsid w:val="007F2A52"/>
    <w:rsid w:val="00803F83"/>
    <w:rsid w:val="00804564"/>
    <w:rsid w:val="00805F6E"/>
    <w:rsid w:val="008122E8"/>
    <w:rsid w:val="008127A9"/>
    <w:rsid w:val="00813434"/>
    <w:rsid w:val="0082371E"/>
    <w:rsid w:val="0082558E"/>
    <w:rsid w:val="00825A38"/>
    <w:rsid w:val="00827716"/>
    <w:rsid w:val="00837731"/>
    <w:rsid w:val="00843B4E"/>
    <w:rsid w:val="0084566B"/>
    <w:rsid w:val="00845F30"/>
    <w:rsid w:val="008460FE"/>
    <w:rsid w:val="00851F6C"/>
    <w:rsid w:val="00853C6F"/>
    <w:rsid w:val="00863A2B"/>
    <w:rsid w:val="008655ED"/>
    <w:rsid w:val="008709B6"/>
    <w:rsid w:val="0087586B"/>
    <w:rsid w:val="00875CAF"/>
    <w:rsid w:val="00875F0F"/>
    <w:rsid w:val="00877DC8"/>
    <w:rsid w:val="00883F07"/>
    <w:rsid w:val="00891B65"/>
    <w:rsid w:val="008925E2"/>
    <w:rsid w:val="008934FD"/>
    <w:rsid w:val="008941A7"/>
    <w:rsid w:val="0089443A"/>
    <w:rsid w:val="00896272"/>
    <w:rsid w:val="008A2430"/>
    <w:rsid w:val="008A28EB"/>
    <w:rsid w:val="008A313B"/>
    <w:rsid w:val="008B527C"/>
    <w:rsid w:val="008C36EF"/>
    <w:rsid w:val="008C51C6"/>
    <w:rsid w:val="008D5EDA"/>
    <w:rsid w:val="008D7603"/>
    <w:rsid w:val="008E5B86"/>
    <w:rsid w:val="00906300"/>
    <w:rsid w:val="009073C6"/>
    <w:rsid w:val="00907D7E"/>
    <w:rsid w:val="00911376"/>
    <w:rsid w:val="00911381"/>
    <w:rsid w:val="00914326"/>
    <w:rsid w:val="00915266"/>
    <w:rsid w:val="009156E2"/>
    <w:rsid w:val="009232DA"/>
    <w:rsid w:val="00924CD8"/>
    <w:rsid w:val="009262A8"/>
    <w:rsid w:val="00927C13"/>
    <w:rsid w:val="00940783"/>
    <w:rsid w:val="009530A9"/>
    <w:rsid w:val="009616A0"/>
    <w:rsid w:val="00963F6D"/>
    <w:rsid w:val="00972CEB"/>
    <w:rsid w:val="00975080"/>
    <w:rsid w:val="009750AB"/>
    <w:rsid w:val="00975BE1"/>
    <w:rsid w:val="00976B70"/>
    <w:rsid w:val="00982208"/>
    <w:rsid w:val="00985FAD"/>
    <w:rsid w:val="00992546"/>
    <w:rsid w:val="009A0124"/>
    <w:rsid w:val="009A29C6"/>
    <w:rsid w:val="009A5D1D"/>
    <w:rsid w:val="009B550C"/>
    <w:rsid w:val="009B76FB"/>
    <w:rsid w:val="009C20C6"/>
    <w:rsid w:val="009C66A6"/>
    <w:rsid w:val="009D7A18"/>
    <w:rsid w:val="009E3977"/>
    <w:rsid w:val="009F2DB4"/>
    <w:rsid w:val="009F75C6"/>
    <w:rsid w:val="00A12EB5"/>
    <w:rsid w:val="00A139D4"/>
    <w:rsid w:val="00A22C81"/>
    <w:rsid w:val="00A23F18"/>
    <w:rsid w:val="00A24F5C"/>
    <w:rsid w:val="00A27258"/>
    <w:rsid w:val="00A3593C"/>
    <w:rsid w:val="00A46B85"/>
    <w:rsid w:val="00A5629D"/>
    <w:rsid w:val="00A63B99"/>
    <w:rsid w:val="00A642AF"/>
    <w:rsid w:val="00A7343D"/>
    <w:rsid w:val="00A73509"/>
    <w:rsid w:val="00A90828"/>
    <w:rsid w:val="00A90AF1"/>
    <w:rsid w:val="00A95B1D"/>
    <w:rsid w:val="00AA00EC"/>
    <w:rsid w:val="00AA2BC4"/>
    <w:rsid w:val="00AB1498"/>
    <w:rsid w:val="00AB2D9B"/>
    <w:rsid w:val="00AB687C"/>
    <w:rsid w:val="00AC4B93"/>
    <w:rsid w:val="00AC7709"/>
    <w:rsid w:val="00AF31BD"/>
    <w:rsid w:val="00AF4DCC"/>
    <w:rsid w:val="00B01E65"/>
    <w:rsid w:val="00B065A9"/>
    <w:rsid w:val="00B075ED"/>
    <w:rsid w:val="00B12469"/>
    <w:rsid w:val="00B1636F"/>
    <w:rsid w:val="00B16DDB"/>
    <w:rsid w:val="00B21851"/>
    <w:rsid w:val="00B309E7"/>
    <w:rsid w:val="00B3628D"/>
    <w:rsid w:val="00B36FA5"/>
    <w:rsid w:val="00B37D26"/>
    <w:rsid w:val="00B37E07"/>
    <w:rsid w:val="00B40F78"/>
    <w:rsid w:val="00B40FEF"/>
    <w:rsid w:val="00B475A8"/>
    <w:rsid w:val="00B50231"/>
    <w:rsid w:val="00B5248C"/>
    <w:rsid w:val="00B53BD7"/>
    <w:rsid w:val="00B55073"/>
    <w:rsid w:val="00B63B16"/>
    <w:rsid w:val="00B65230"/>
    <w:rsid w:val="00B653F0"/>
    <w:rsid w:val="00B679CB"/>
    <w:rsid w:val="00B71E94"/>
    <w:rsid w:val="00B72D06"/>
    <w:rsid w:val="00B76DC2"/>
    <w:rsid w:val="00B77AF6"/>
    <w:rsid w:val="00B81B74"/>
    <w:rsid w:val="00B83871"/>
    <w:rsid w:val="00B83BA3"/>
    <w:rsid w:val="00B8503D"/>
    <w:rsid w:val="00B86837"/>
    <w:rsid w:val="00B86F07"/>
    <w:rsid w:val="00B9034C"/>
    <w:rsid w:val="00B97157"/>
    <w:rsid w:val="00BA2F54"/>
    <w:rsid w:val="00BA6C19"/>
    <w:rsid w:val="00BB6078"/>
    <w:rsid w:val="00BC0988"/>
    <w:rsid w:val="00BC4287"/>
    <w:rsid w:val="00BC429C"/>
    <w:rsid w:val="00BC52D7"/>
    <w:rsid w:val="00BD1B53"/>
    <w:rsid w:val="00BD21B2"/>
    <w:rsid w:val="00BD3264"/>
    <w:rsid w:val="00BD6054"/>
    <w:rsid w:val="00BD6300"/>
    <w:rsid w:val="00BD6F21"/>
    <w:rsid w:val="00BE54EE"/>
    <w:rsid w:val="00C00A97"/>
    <w:rsid w:val="00C0170C"/>
    <w:rsid w:val="00C02628"/>
    <w:rsid w:val="00C103B6"/>
    <w:rsid w:val="00C1576F"/>
    <w:rsid w:val="00C17231"/>
    <w:rsid w:val="00C201B4"/>
    <w:rsid w:val="00C23C9E"/>
    <w:rsid w:val="00C2434F"/>
    <w:rsid w:val="00C30E8F"/>
    <w:rsid w:val="00C323AE"/>
    <w:rsid w:val="00C40CBF"/>
    <w:rsid w:val="00C451DC"/>
    <w:rsid w:val="00C5053E"/>
    <w:rsid w:val="00C54E12"/>
    <w:rsid w:val="00C639DF"/>
    <w:rsid w:val="00C65FC3"/>
    <w:rsid w:val="00C668F1"/>
    <w:rsid w:val="00C75DB0"/>
    <w:rsid w:val="00C9024F"/>
    <w:rsid w:val="00C912F7"/>
    <w:rsid w:val="00C93660"/>
    <w:rsid w:val="00CA1BA2"/>
    <w:rsid w:val="00CA6375"/>
    <w:rsid w:val="00CB1408"/>
    <w:rsid w:val="00CB1596"/>
    <w:rsid w:val="00CB1C38"/>
    <w:rsid w:val="00CB31FD"/>
    <w:rsid w:val="00CB3704"/>
    <w:rsid w:val="00CC0183"/>
    <w:rsid w:val="00CC0595"/>
    <w:rsid w:val="00CD4875"/>
    <w:rsid w:val="00CD6BD9"/>
    <w:rsid w:val="00CD75D0"/>
    <w:rsid w:val="00CE0ACF"/>
    <w:rsid w:val="00CE218C"/>
    <w:rsid w:val="00CF0E85"/>
    <w:rsid w:val="00CF111C"/>
    <w:rsid w:val="00D01595"/>
    <w:rsid w:val="00D01FD4"/>
    <w:rsid w:val="00D04475"/>
    <w:rsid w:val="00D056CA"/>
    <w:rsid w:val="00D0635A"/>
    <w:rsid w:val="00D1099A"/>
    <w:rsid w:val="00D112F3"/>
    <w:rsid w:val="00D15569"/>
    <w:rsid w:val="00D20FC5"/>
    <w:rsid w:val="00D21CC9"/>
    <w:rsid w:val="00D220CB"/>
    <w:rsid w:val="00D3139E"/>
    <w:rsid w:val="00D34B21"/>
    <w:rsid w:val="00D34D1A"/>
    <w:rsid w:val="00D35472"/>
    <w:rsid w:val="00D356F9"/>
    <w:rsid w:val="00D36DF6"/>
    <w:rsid w:val="00D42FE6"/>
    <w:rsid w:val="00D501DE"/>
    <w:rsid w:val="00D515E8"/>
    <w:rsid w:val="00D51D3C"/>
    <w:rsid w:val="00D54B9F"/>
    <w:rsid w:val="00D56817"/>
    <w:rsid w:val="00D5711F"/>
    <w:rsid w:val="00D57627"/>
    <w:rsid w:val="00D65BB6"/>
    <w:rsid w:val="00D74334"/>
    <w:rsid w:val="00D8182A"/>
    <w:rsid w:val="00D82B1E"/>
    <w:rsid w:val="00D87C47"/>
    <w:rsid w:val="00D93ADF"/>
    <w:rsid w:val="00D953D0"/>
    <w:rsid w:val="00DA01ED"/>
    <w:rsid w:val="00DA0E4C"/>
    <w:rsid w:val="00DA3FAB"/>
    <w:rsid w:val="00DC397E"/>
    <w:rsid w:val="00DC4617"/>
    <w:rsid w:val="00DC69F9"/>
    <w:rsid w:val="00DD0CC6"/>
    <w:rsid w:val="00DD701C"/>
    <w:rsid w:val="00DE1F23"/>
    <w:rsid w:val="00DE29F6"/>
    <w:rsid w:val="00DE7479"/>
    <w:rsid w:val="00DF3225"/>
    <w:rsid w:val="00DF6295"/>
    <w:rsid w:val="00E11B50"/>
    <w:rsid w:val="00E129CA"/>
    <w:rsid w:val="00E23515"/>
    <w:rsid w:val="00E30369"/>
    <w:rsid w:val="00E3494A"/>
    <w:rsid w:val="00E36D34"/>
    <w:rsid w:val="00E43B55"/>
    <w:rsid w:val="00E459C9"/>
    <w:rsid w:val="00E63EB7"/>
    <w:rsid w:val="00E65A7E"/>
    <w:rsid w:val="00E74C37"/>
    <w:rsid w:val="00E76B01"/>
    <w:rsid w:val="00E94810"/>
    <w:rsid w:val="00EA0FBE"/>
    <w:rsid w:val="00EA438E"/>
    <w:rsid w:val="00EB349B"/>
    <w:rsid w:val="00EB4095"/>
    <w:rsid w:val="00EB7D34"/>
    <w:rsid w:val="00EC1748"/>
    <w:rsid w:val="00EC21DC"/>
    <w:rsid w:val="00EC558E"/>
    <w:rsid w:val="00EC5C5F"/>
    <w:rsid w:val="00EC5ED2"/>
    <w:rsid w:val="00EC6ECC"/>
    <w:rsid w:val="00EC7133"/>
    <w:rsid w:val="00EC78B8"/>
    <w:rsid w:val="00ED180B"/>
    <w:rsid w:val="00EE0C79"/>
    <w:rsid w:val="00EE26BC"/>
    <w:rsid w:val="00EE3305"/>
    <w:rsid w:val="00EF155B"/>
    <w:rsid w:val="00EF7A09"/>
    <w:rsid w:val="00F03460"/>
    <w:rsid w:val="00F040D8"/>
    <w:rsid w:val="00F10879"/>
    <w:rsid w:val="00F10C16"/>
    <w:rsid w:val="00F12134"/>
    <w:rsid w:val="00F21230"/>
    <w:rsid w:val="00F24812"/>
    <w:rsid w:val="00F27DE3"/>
    <w:rsid w:val="00F34357"/>
    <w:rsid w:val="00F34E10"/>
    <w:rsid w:val="00F40B02"/>
    <w:rsid w:val="00F44698"/>
    <w:rsid w:val="00F51D6E"/>
    <w:rsid w:val="00F54551"/>
    <w:rsid w:val="00F55A33"/>
    <w:rsid w:val="00F57D08"/>
    <w:rsid w:val="00F608F0"/>
    <w:rsid w:val="00F633BE"/>
    <w:rsid w:val="00F66937"/>
    <w:rsid w:val="00F80EC7"/>
    <w:rsid w:val="00F843A6"/>
    <w:rsid w:val="00F867AD"/>
    <w:rsid w:val="00F9267D"/>
    <w:rsid w:val="00F92FF1"/>
    <w:rsid w:val="00F956A3"/>
    <w:rsid w:val="00FA19F6"/>
    <w:rsid w:val="00FA20AB"/>
    <w:rsid w:val="00FA3F15"/>
    <w:rsid w:val="00FB08BA"/>
    <w:rsid w:val="00FC2E1B"/>
    <w:rsid w:val="00FC5545"/>
    <w:rsid w:val="00FC71BD"/>
    <w:rsid w:val="00FD49D8"/>
    <w:rsid w:val="00FD6916"/>
    <w:rsid w:val="00FE188B"/>
    <w:rsid w:val="00FE30A1"/>
    <w:rsid w:val="00FE798B"/>
    <w:rsid w:val="00FF1FE8"/>
    <w:rsid w:val="00FF2C46"/>
    <w:rsid w:val="00FF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67A56C-EAFF-4FF3-8879-9BE9AC2C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CFB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Eddy</dc:creator>
  <cp:lastModifiedBy>Nicole Eddy</cp:lastModifiedBy>
  <cp:revision>3</cp:revision>
  <cp:lastPrinted>2018-11-28T15:35:00Z</cp:lastPrinted>
  <dcterms:created xsi:type="dcterms:W3CDTF">2018-11-28T15:35:00Z</dcterms:created>
  <dcterms:modified xsi:type="dcterms:W3CDTF">2018-11-28T15:38:00Z</dcterms:modified>
</cp:coreProperties>
</file>